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25175" w14:textId="10BBB4E1" w:rsidR="0013247D" w:rsidRDefault="00000000" w:rsidP="00A0026F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pict w14:anchorId="0C16C421">
          <v:rect id="_x0000_s2050" style="position:absolute;left:0;text-align:left;margin-left:-10.5pt;margin-top:-43.6pt;width:481.5pt;height:39pt;z-index:251658240" stroked="f"/>
        </w:pict>
      </w:r>
    </w:p>
    <w:p w14:paraId="42F816E3" w14:textId="53087A22" w:rsidR="00291F70" w:rsidRDefault="00A0026F" w:rsidP="00A0026F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A0026F">
        <w:rPr>
          <w:rFonts w:ascii="Nirmala UI" w:hAnsi="Nirmala UI" w:cs="Nirmala UI"/>
          <w:b/>
          <w:bCs/>
          <w:sz w:val="48"/>
          <w:szCs w:val="48"/>
        </w:rPr>
        <w:t>எதிர்பார்ப்பு</w:t>
      </w:r>
      <w:proofErr w:type="spellEnd"/>
    </w:p>
    <w:p w14:paraId="700CA69B" w14:textId="0008B4FC" w:rsidR="00A0026F" w:rsidRDefault="00A0026F" w:rsidP="00A0026F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A0026F">
        <w:rPr>
          <w:rFonts w:ascii="Arial Black" w:hAnsi="Arial Black"/>
          <w:b/>
          <w:bCs/>
          <w:sz w:val="40"/>
          <w:szCs w:val="40"/>
        </w:rPr>
        <w:t>EXPECTANCY</w:t>
      </w:r>
    </w:p>
    <w:p w14:paraId="636D89B6" w14:textId="782C06B8" w:rsidR="00A0026F" w:rsidRDefault="00A0026F" w:rsidP="00A0026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026F">
        <w:rPr>
          <w:rFonts w:ascii="Arial" w:hAnsi="Arial" w:cs="Arial"/>
          <w:b/>
          <w:bCs/>
          <w:sz w:val="32"/>
          <w:szCs w:val="32"/>
        </w:rPr>
        <w:t>Battle Creek Michigan U.S.A.</w:t>
      </w:r>
    </w:p>
    <w:p w14:paraId="51719F10" w14:textId="76D5F249" w:rsidR="00A0026F" w:rsidRDefault="00A0026F" w:rsidP="00A0026F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r w:rsidRPr="00A0026F">
        <w:rPr>
          <w:rFonts w:ascii="Arial Black" w:hAnsi="Arial Black" w:cs="Arial"/>
          <w:b/>
          <w:bCs/>
          <w:sz w:val="40"/>
          <w:szCs w:val="40"/>
        </w:rPr>
        <w:t>52-08-17</w:t>
      </w:r>
    </w:p>
    <w:p w14:paraId="5870ED0D" w14:textId="0327CD46" w:rsidR="00A0026F" w:rsidRDefault="004B5078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B5078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பாக்ஸ்டர்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அவர்களே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ஆமாம்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மதிய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வணக்கம்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தென்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ஆப்ரிக்காவிலிருந்து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வந்திருக்கும்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திரு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ஜாக்சன்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அவர்களின்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கலக்கலான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செய்தியை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மிகுந்த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சந்தோஷத்தை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தருகிறது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</w:t>
      </w:r>
      <w:r w:rsidRPr="004B5078">
        <w:rPr>
          <w:rFonts w:hint="cs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வந்தவுடன்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திரைக்கு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அடியெடுத்து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வைக்கும்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விருப்பமாக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பிரதிஷ்டை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செய்வதற்கு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தாமதமாக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வந்துவிட்டேன்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நினைகிறேன்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அனால்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பாக்ஸ்டர்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ஜனங்களுக்காக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ஜெபிக்கும்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குறிப்புகளை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கொடுத்திருந்தார்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</w:t>
      </w:r>
    </w:p>
    <w:p w14:paraId="3582A1DE" w14:textId="56C6BEEF" w:rsidR="004B5078" w:rsidRDefault="004B5078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நேற்று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r w:rsidRPr="004B5078">
        <w:rPr>
          <w:rFonts w:ascii="Nirmala UI" w:hAnsi="Nirmala UI" w:cs="Nirmala UI" w:hint="cs"/>
          <w:sz w:val="24"/>
          <w:szCs w:val="24"/>
        </w:rPr>
        <w:t>தேவன்</w:t>
      </w:r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செய்ததற்காக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செலுத்த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விரும்புகிறோம்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நேற்று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அற்புதமானவர்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நிஜமாகவே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அபரிதமான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அற்புதம்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</w:t>
      </w:r>
    </w:p>
    <w:p w14:paraId="54D9CA7D" w14:textId="777789A9" w:rsidR="004B5078" w:rsidRDefault="004B5078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போஸ்வொர்த்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சந்திப்பது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சந்தோஷமாக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>,</w:t>
      </w:r>
      <w:r w:rsidR="00F67A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அவரையும்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மகனை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பற்றியும்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நேற்று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பேசிக்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கொண்டிருந்தோம்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போஸ்வொர்த்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முன்னதாகவே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தென்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ஆப்ரிக்காவிற்கு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நடத்தப்படுகிறார்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உணருகிறார்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அவர்களோடு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நேரே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ஏற்பாடுகளை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ஆராதனைகளை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கேப்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டவுன்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(Cape  Town),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போர்ட்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எலிசபத்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(Port Elizabeth),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கிரஹாம்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ஸ்டவுன்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(Grahamstown)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களேர்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களேர்க்ஸ்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டர்ப்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B5078">
        <w:rPr>
          <w:rFonts w:ascii="Nirmala UI" w:hAnsi="Nirmala UI" w:cs="Nirmala UI"/>
          <w:sz w:val="24"/>
          <w:szCs w:val="24"/>
        </w:rPr>
        <w:t>klerksdorp</w:t>
      </w:r>
      <w:proofErr w:type="spellEnd"/>
      <w:r w:rsidRPr="004B5078">
        <w:rPr>
          <w:rFonts w:ascii="Nirmala UI" w:hAnsi="Nirmala UI" w:cs="Nirmala UI"/>
          <w:sz w:val="24"/>
          <w:szCs w:val="24"/>
        </w:rPr>
        <w:t>)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உச்சரித்தேன்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களர்க்ஸ்டாஃப்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பிளோம்பான்டின்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(Bloemfontein)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நகரத்தின்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பகுதியில்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செய்வேன்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lastRenderedPageBreak/>
        <w:t>சற்று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முன்னதாக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...........</w:t>
      </w:r>
      <w:r w:rsidRPr="004B5078">
        <w:rPr>
          <w:rFonts w:ascii="Nirmala UI" w:hAnsi="Nirmala UI" w:cs="Nirmala UI" w:hint="cs"/>
          <w:sz w:val="24"/>
          <w:szCs w:val="24"/>
        </w:rPr>
        <w:t>தேவன்</w:t>
      </w:r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......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காட்சியை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வெளி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படுத்தியதை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டர்பனுக்கு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(Durban)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அங்கிருந்து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பம்பாய்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(Bombay)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இந்தியாவில்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யாவது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செல்வோம்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சொன்னதை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நினைவு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கூறுங்கள்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நேற்று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மாலை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r w:rsidRPr="004B5078">
        <w:rPr>
          <w:rFonts w:ascii="Nirmala UI" w:hAnsi="Nirmala UI" w:cs="Nirmala UI" w:hint="cs"/>
          <w:sz w:val="24"/>
          <w:szCs w:val="24"/>
        </w:rPr>
        <w:t>தேவன்</w:t>
      </w:r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கொடுத்த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வெளிப்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பாடானது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விதமாக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நடக்கிறதா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B507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5078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B5078">
        <w:rPr>
          <w:rFonts w:ascii="Nirmala UI" w:hAnsi="Nirmala UI" w:cs="Nirmala UI"/>
          <w:sz w:val="24"/>
          <w:szCs w:val="24"/>
        </w:rPr>
        <w:t>.</w:t>
      </w:r>
    </w:p>
    <w:p w14:paraId="01A33B0C" w14:textId="1505AD0A" w:rsidR="00016C61" w:rsidRDefault="00016C61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மதியம்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அளித்த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நன்கொடைக்காக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பாக்ஸ்டர்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செய்யவேண்டும்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அறிந்ததால்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நேர்த்தியாக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பணத்திற்கு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பிச்சை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எடுப்பதில்லை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>........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பிச்சை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எடுக்க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நிர்வாகி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தேவை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கூட்டங்கள்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பணத்தை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செலுத்த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சரியான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உணர்ந்துக்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கொள்வேன்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நம்பிக்கை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கொள்வதில்லை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நிதி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பற்றாக்குறை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இருந்துகொண்டு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சகோதரர்களும்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பத்திரிக்கைகளும்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திருத்தம்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செய்தார்கள்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சொல்லவில்லை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கூட்டங்களை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நடத்துவதற்கு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நிதி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அவசியம்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சுயமாக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யாருமே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கூட்டங்களுக்கு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கொடுத்ததில்லை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>........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அன்பினிமித்தம்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கொடுக்கும்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காணிக்கைகளை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நேரங்களில்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காணிக்கை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பெட்டியில்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கொட்டிவிடுகிறேன்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சாப்பிடுவதற்காக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.......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உடைகளை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கொடுக்கிறார்கள்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தேவை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இல்லாத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பணம்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அயல்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நாட்டு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ஊழியத்திற்காக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செலவிடப்படுகிறது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r w:rsidRPr="00016C61">
        <w:rPr>
          <w:rFonts w:ascii="Nirmala UI" w:hAnsi="Nirmala UI" w:cs="Nirmala UI" w:hint="cs"/>
          <w:sz w:val="24"/>
          <w:szCs w:val="24"/>
        </w:rPr>
        <w:t>தேவன்</w:t>
      </w:r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தந்த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பணியின்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நலனுக்காக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உழைப்பவன்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நானே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r w:rsidRPr="00016C61">
        <w:rPr>
          <w:rFonts w:ascii="Nirmala UI" w:hAnsi="Nirmala UI" w:cs="Nirmala UI" w:hint="cs"/>
          <w:sz w:val="24"/>
          <w:szCs w:val="24"/>
        </w:rPr>
        <w:t>தேவன்</w:t>
      </w:r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தந்த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செய்தியை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அறிவிப்பேன்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பங்கை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முடித்தேன்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16C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016C61">
        <w:rPr>
          <w:rFonts w:ascii="Nirmala UI" w:hAnsi="Nirmala UI" w:cs="Nirmala UI"/>
          <w:sz w:val="24"/>
          <w:szCs w:val="24"/>
        </w:rPr>
        <w:t>........</w:t>
      </w:r>
    </w:p>
    <w:p w14:paraId="5ACB321F" w14:textId="39B32005" w:rsidR="00D3571F" w:rsidRDefault="00D3571F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3.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சமயங்களில்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பட்டணத்திற்கு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செல்வோம்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ஸ்தாபனங்கள்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நடத்தும்படி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விடுவோம்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செய்வோம்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எங்களை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உருளையர்கள்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சுகமளிப்பவர்கள்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>."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கூறும்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வரையிலும்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அங்கிருந்து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புறப்படமாட்டோம்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விசை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குறிப்பிட்ட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ஸ்தாபனத்திற்கு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கொடுத்தேன்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பார்த்த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வீதி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காடிலாக்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(Cadillac car)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வண்டியில்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சிகரட்டோடு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வைர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மோதிரம்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அணிந்து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ஆறு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lastRenderedPageBreak/>
        <w:t>அல்லது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ஏழு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டாலர்களை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மாதத்திற்கு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சம்பாத்தியம்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பண்ணக்கூடியவனாக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பணத்தை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பிரித்து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தருபனுக்கு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சுவிசேஷம்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செல்லமாட்டேன்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பசி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பட்டினியால்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வாடும்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குழந்தைகளுக்கு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செல்வேன்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>. ......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ஜாக்சன்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சுவிசேஷத்தை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கேள்விபடாத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அறியாத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பாரம்பரிய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மக்களுக்கு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>.....</w:t>
      </w:r>
      <w:r w:rsidR="00916C00">
        <w:rPr>
          <w:rFonts w:ascii="Nirmala UI" w:hAnsi="Nirmala UI" w:cs="Nirmala UI"/>
          <w:sz w:val="24"/>
          <w:szCs w:val="24"/>
        </w:rPr>
        <w:t>..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>.</w:t>
      </w:r>
      <w:r w:rsidR="00916C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சுவிசேஷத்தை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செல்வது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உள்ளத்தில்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பொதுவான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கட்டளை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D3571F">
        <w:rPr>
          <w:rFonts w:ascii="Nirmala UI" w:hAnsi="Nirmala UI" w:cs="Nirmala UI"/>
          <w:sz w:val="24"/>
          <w:szCs w:val="24"/>
        </w:rPr>
        <w:t>"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உலகத்தில்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சிருஷ்டிக்கும்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சுவிசேஷத்தை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பிரசங்கியுங்கள்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நன்கொடை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பெற்றுக்கொள்ளும்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பணமும்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உபயோகிக்காத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பணமும்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சரியான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நிதி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சேரும்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சேமிக்கப்படும்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ஸ்வீடன்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நாட்டிற்கோ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r w:rsidRPr="00D3571F">
        <w:rPr>
          <w:rFonts w:ascii="Nirmala UI" w:hAnsi="Nirmala UI" w:cs="Nirmala UI" w:hint="cs"/>
          <w:sz w:val="24"/>
          <w:szCs w:val="24"/>
        </w:rPr>
        <w:t>தேவன்</w:t>
      </w:r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எங்கு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காட்டுகிறாரோ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357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3571F">
        <w:rPr>
          <w:rFonts w:ascii="Nirmala UI" w:hAnsi="Nirmala UI" w:cs="Nirmala UI" w:hint="cs"/>
          <w:sz w:val="24"/>
          <w:szCs w:val="24"/>
        </w:rPr>
        <w:t>செல்வோம்</w:t>
      </w:r>
      <w:proofErr w:type="spellEnd"/>
      <w:r w:rsidRPr="00D3571F">
        <w:rPr>
          <w:rFonts w:ascii="Nirmala UI" w:hAnsi="Nirmala UI" w:cs="Nirmala UI"/>
          <w:sz w:val="24"/>
          <w:szCs w:val="24"/>
        </w:rPr>
        <w:t>.</w:t>
      </w:r>
    </w:p>
    <w:p w14:paraId="0672CA38" w14:textId="10AACD10" w:rsidR="002E0C01" w:rsidRDefault="002E0C01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4.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தென்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ஆப்ரிக்காவுக்கும்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இந்தியாவுக்கும்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காத்திருக்கிறோம்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நமது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r w:rsidRPr="002E0C01">
        <w:rPr>
          <w:rFonts w:ascii="Nirmala UI" w:hAnsi="Nirmala UI" w:cs="Nirmala UI" w:hint="cs"/>
          <w:sz w:val="24"/>
          <w:szCs w:val="24"/>
        </w:rPr>
        <w:t>தேவன்</w:t>
      </w:r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வரக்கூடிய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கி</w:t>
      </w:r>
      <w:r w:rsidRPr="00D3571F">
        <w:rPr>
          <w:rFonts w:ascii="Nirmala UI" w:hAnsi="Nirmala UI" w:cs="Nirmala UI" w:hint="cs"/>
          <w:sz w:val="24"/>
          <w:szCs w:val="24"/>
        </w:rPr>
        <w:t>றி</w:t>
      </w:r>
      <w:r w:rsidRPr="002E0C01">
        <w:rPr>
          <w:rFonts w:ascii="Nirmala UI" w:hAnsi="Nirmala UI" w:cs="Nirmala UI" w:hint="cs"/>
          <w:sz w:val="24"/>
          <w:szCs w:val="24"/>
        </w:rPr>
        <w:t>ஸ்துவுக்குள்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மரித்தவர்கள்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எழும்பும்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சாவுக்கேதுவான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சரீரம்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சாவாமையை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தரித்துகொண்டு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ராஜாதி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ராஜா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கர்த்தாதி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மகுடம்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சூட்டும்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மதியம்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ஆணும்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பெண்ணும்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காசு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உண்டியில்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போட்டிருந்தாலும்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ஆயிர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மடங்கு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பெருகி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வரப்போகிற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உலகத்தில்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ஜீவனும்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அளிப்பதாக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. </w:t>
      </w:r>
      <w:r w:rsidRPr="002E0C01">
        <w:rPr>
          <w:rFonts w:ascii="Nirmala UI" w:hAnsi="Nirmala UI" w:cs="Nirmala UI" w:hint="cs"/>
          <w:sz w:val="24"/>
          <w:szCs w:val="24"/>
        </w:rPr>
        <w:t>தேவன்</w:t>
      </w:r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கொடுக்க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நன்றியோடு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நிதி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நலனுக்காக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உழைக்கும்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பணியாளராக</w:t>
      </w:r>
      <w:proofErr w:type="spellEnd"/>
      <w:r w:rsidRPr="002E0C0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இயன்ற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தெரிந்த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மட்டில்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சிறந்ததை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முன்பாகவும்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முன்பாகவும்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பயபக்தியுடன்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வைக்க</w:t>
      </w:r>
      <w:proofErr w:type="spellEnd"/>
      <w:r w:rsidRPr="002E0C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E0C01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2E0C01">
        <w:rPr>
          <w:rFonts w:ascii="Nirmala UI" w:hAnsi="Nirmala UI" w:cs="Nirmala UI"/>
          <w:sz w:val="24"/>
          <w:szCs w:val="24"/>
        </w:rPr>
        <w:t>.</w:t>
      </w:r>
    </w:p>
    <w:p w14:paraId="5CADD4E4" w14:textId="1606A6C2" w:rsidR="00D703C8" w:rsidRDefault="00D703C8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703C8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சீக்கிரம்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போதுமான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அளவு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கிடைக்குமோ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.....</w:t>
      </w:r>
      <w:r w:rsidR="00916C00">
        <w:rPr>
          <w:rFonts w:ascii="Nirmala UI" w:hAnsi="Nirmala UI" w:cs="Nirmala UI"/>
          <w:sz w:val="24"/>
          <w:szCs w:val="24"/>
        </w:rPr>
        <w:t>.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அதிகம்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தேவை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அழுத்தத்தை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உண்டாக்கும்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அதினால்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கூட்டங்களை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நடத்துவோம்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புரிந்துகொள்ளுங்கள்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காணிக்கையை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எடுப்போம்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வருமோ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703C8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703C8">
        <w:rPr>
          <w:rFonts w:ascii="Nirmala UI" w:hAnsi="Nirmala UI" w:cs="Nirmala UI"/>
          <w:sz w:val="24"/>
          <w:szCs w:val="24"/>
        </w:rPr>
        <w:t>.</w:t>
      </w:r>
    </w:p>
    <w:p w14:paraId="20294DB8" w14:textId="18382BB5" w:rsidR="000A2BCC" w:rsidRDefault="000A2BCC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lastRenderedPageBreak/>
        <w:t xml:space="preserve">5.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சொன்னதுபோல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போஸ்வர்த்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முன்பே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சென்றுவிடுவார்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வழிநடத்துவார்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உணர்ந்ததால்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முன்கூட்டியே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வரவிருக்கும்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டர்பன்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நகரங்களை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ஆயத்தப்படுத்துவார்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போஸ்வேர்த்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செல்லும்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அவருக்காக</w:t>
      </w:r>
      <w:proofErr w:type="spellEnd"/>
      <w:r w:rsidRPr="000A2B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BCC">
        <w:rPr>
          <w:rFonts w:ascii="Nirmala UI" w:hAnsi="Nirmala UI" w:cs="Nirmala UI" w:hint="cs"/>
          <w:sz w:val="24"/>
          <w:szCs w:val="24"/>
        </w:rPr>
        <w:t>ஜெபியுங்கள்</w:t>
      </w:r>
      <w:proofErr w:type="spellEnd"/>
      <w:r w:rsidRPr="000A2BCC">
        <w:rPr>
          <w:rFonts w:ascii="Nirmala UI" w:hAnsi="Nirmala UI" w:cs="Nirmala UI"/>
          <w:sz w:val="24"/>
          <w:szCs w:val="24"/>
        </w:rPr>
        <w:t>.</w:t>
      </w:r>
    </w:p>
    <w:p w14:paraId="08C52CDE" w14:textId="290FECA1" w:rsidR="00F22E00" w:rsidRDefault="00F22E00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22E0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r w:rsidRPr="00F22E00">
        <w:rPr>
          <w:rFonts w:ascii="Nirmala UI" w:hAnsi="Nirmala UI" w:cs="Nirmala UI" w:hint="cs"/>
          <w:sz w:val="24"/>
          <w:szCs w:val="24"/>
        </w:rPr>
        <w:t>தேவன்</w:t>
      </w:r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எப்பொழுது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அனுப்புவார்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போவேன்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நேற்று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காட்சியை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சொன்னது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நினைவிருக்கிறதா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. </w:t>
      </w:r>
      <w:r w:rsidRPr="00F22E00">
        <w:rPr>
          <w:rFonts w:ascii="Nirmala UI" w:hAnsi="Nirmala UI" w:cs="Nirmala UI" w:hint="cs"/>
          <w:sz w:val="24"/>
          <w:szCs w:val="24"/>
        </w:rPr>
        <w:t>தேவன்</w:t>
      </w:r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அனுப்புவதால்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கண்டிப்பாக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செல்வேன்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சுவிஷேசத்தை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பிரசங்கிப்பதற்கு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இயன்ற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சிறந்ததை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செய்வேன்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போஸ்வேர்த்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ஆசிரியர்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வேண்டுமோ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r w:rsidRPr="00F22E00">
        <w:rPr>
          <w:rFonts w:ascii="Nirmala UI" w:hAnsi="Nirmala UI" w:cs="Nirmala UI" w:hint="cs"/>
          <w:sz w:val="24"/>
          <w:szCs w:val="24"/>
        </w:rPr>
        <w:t>தேவன்</w:t>
      </w:r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இருக்கிறாரோ</w:t>
      </w:r>
      <w:proofErr w:type="spellEnd"/>
      <w:r w:rsidRPr="00F22E00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நன்றாக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>.</w:t>
      </w:r>
    </w:p>
    <w:p w14:paraId="02C5FB37" w14:textId="120A68F2" w:rsidR="00F22E00" w:rsidRDefault="00F22E00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விசித்திரமாக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இங்கேயே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நின்றுக்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பேசுவதாக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வயிற்று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பிரச்சனையினால்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பெற்றதை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இங்கேயே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F22E00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கிடைத்தது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>.</w:t>
      </w:r>
      <w:r w:rsidR="0062623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பெற்றுவிட்டீர்கள்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போதே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22E00">
        <w:rPr>
          <w:rFonts w:ascii="Nirmala UI" w:hAnsi="Nirmala UI" w:cs="Nirmala UI" w:hint="cs"/>
          <w:sz w:val="24"/>
          <w:szCs w:val="24"/>
        </w:rPr>
        <w:t>அடைந்தீர்கள்</w:t>
      </w:r>
      <w:proofErr w:type="spellEnd"/>
      <w:r w:rsidRPr="00F22E00">
        <w:rPr>
          <w:rFonts w:ascii="Nirmala UI" w:hAnsi="Nirmala UI" w:cs="Nirmala UI"/>
          <w:sz w:val="24"/>
          <w:szCs w:val="24"/>
        </w:rPr>
        <w:t>.</w:t>
      </w:r>
    </w:p>
    <w:p w14:paraId="447681CD" w14:textId="16778FA5" w:rsidR="0011321E" w:rsidRDefault="0011321E" w:rsidP="004B5078">
      <w:pPr>
        <w:jc w:val="both"/>
        <w:rPr>
          <w:rFonts w:ascii="Nirmala UI" w:hAnsi="Nirmala UI" w:cs="Nirmala UI"/>
          <w:sz w:val="24"/>
          <w:szCs w:val="24"/>
        </w:rPr>
      </w:pPr>
      <w:r w:rsidRPr="0011321E">
        <w:rPr>
          <w:rFonts w:ascii="Nirmala UI" w:hAnsi="Nirmala UI" w:cs="Nirmala UI" w:hint="cs"/>
          <w:sz w:val="24"/>
          <w:szCs w:val="24"/>
        </w:rPr>
        <w:t>ஓ</w:t>
      </w:r>
      <w:r w:rsidRPr="0011321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காண்பித்ததை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பேசலாம்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பெண்மணி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இருந்ததை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பார்த்த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ஆர்வமாக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பணத்தை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பயபக்தியாய்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செல்வேன்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அதுபோல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பேசிய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அசைத்தாள்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.......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எப்படியோ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தெரிந்திருக்கும்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நேர்மையாக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பார்க்கும்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மேசை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நகர்ந்தது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பின்புறமாக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நகர்ந்தாள்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வயிற்று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பார்த்த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உணவை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அருந்தி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கொண்டிருத்தாள்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பெற்றாள்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lastRenderedPageBreak/>
        <w:t>தெரிந்ததால்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>,</w:t>
      </w:r>
      <w:r w:rsidR="00916C0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அவளிடம்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சொல்லலாமே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என்றிருந்தேன்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11321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1321E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11321E">
        <w:rPr>
          <w:rFonts w:ascii="Nirmala UI" w:hAnsi="Nirmala UI" w:cs="Nirmala UI"/>
          <w:sz w:val="24"/>
          <w:szCs w:val="24"/>
        </w:rPr>
        <w:t>.......</w:t>
      </w:r>
    </w:p>
    <w:p w14:paraId="33094488" w14:textId="3B47E78F" w:rsidR="00A65E9E" w:rsidRDefault="00A65E9E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6.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அருமையான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நபருக்கு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நடந்தது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சென்ற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விமானம்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ஆபத்துக்குள்ளாகி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மரித்துப்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போனார்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பென்னும்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பிளாரன்ஸ்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ஸ்மித்தும்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(Ben and Florence Smith)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>:  "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மருத்துவமனையில்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மனிதருக்கு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விசேஷித்த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ஏரெடுக்க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வேண்டுகோல்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.....?..... 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வெறும்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42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எல்லாரும்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வணங்குவோம்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இருக்கும்போதே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இவர்களுக்காக</w:t>
      </w:r>
      <w:proofErr w:type="spellEnd"/>
      <w:r w:rsidRPr="00A65E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5E9E">
        <w:rPr>
          <w:rFonts w:ascii="Nirmala UI" w:hAnsi="Nirmala UI" w:cs="Nirmala UI" w:hint="cs"/>
          <w:sz w:val="24"/>
          <w:szCs w:val="24"/>
        </w:rPr>
        <w:t>ஜெபிப்போம்</w:t>
      </w:r>
      <w:proofErr w:type="spellEnd"/>
      <w:r w:rsidRPr="00A65E9E">
        <w:rPr>
          <w:rFonts w:ascii="Nirmala UI" w:hAnsi="Nirmala UI" w:cs="Nirmala UI"/>
          <w:sz w:val="24"/>
          <w:szCs w:val="24"/>
        </w:rPr>
        <w:t>.</w:t>
      </w:r>
    </w:p>
    <w:p w14:paraId="348DC478" w14:textId="6DF015A0" w:rsidR="000B2298" w:rsidRDefault="000B2298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பரலோகத்தின்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பிதாவே</w:t>
      </w:r>
      <w:r w:rsidRPr="000B2298">
        <w:rPr>
          <w:rFonts w:ascii="Nirmala UI" w:hAnsi="Nirmala UI" w:cs="Nirmala UI"/>
          <w:sz w:val="24"/>
          <w:szCs w:val="24"/>
        </w:rPr>
        <w:t>_</w:t>
      </w:r>
      <w:r w:rsidRPr="000B2298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மதியம்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பீடத்தின்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மனிதர்களை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பார்</w:t>
      </w:r>
      <w:bookmarkStart w:id="0" w:name="_Hlk172024253"/>
      <w:r w:rsidRPr="000B2298">
        <w:rPr>
          <w:rFonts w:ascii="Nirmala UI" w:hAnsi="Nirmala UI" w:cs="Nirmala UI" w:hint="cs"/>
          <w:sz w:val="24"/>
          <w:szCs w:val="24"/>
        </w:rPr>
        <w:t>க்</w:t>
      </w:r>
      <w:bookmarkEnd w:id="0"/>
      <w:r w:rsidRPr="000B2298">
        <w:rPr>
          <w:rFonts w:ascii="Nirmala UI" w:hAnsi="Nirmala UI" w:cs="Nirmala UI" w:hint="cs"/>
          <w:sz w:val="24"/>
          <w:szCs w:val="24"/>
        </w:rPr>
        <w:t>கும்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விமானத்தில்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உயிர்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இழந்த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மனிதனால்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துக்கித்து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குடும்பத்தை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நோக்கி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பார்க்கும்படி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தேவனில்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அன்பு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கூறுகிறவர்களுக்கு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நன்மைகேதுவாய்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நடக்கிறது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ஆத்மா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உம்மோடு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நம்பி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இன்றைய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தினத்தில்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என்றிருந்தால்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மாட்டார்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அறிகிறோம்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வேண்டி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இருப்பார்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தனது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விருப்பதிற்கு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எங்கு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விரும்புகிறாரோ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இருப்பார்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இரட்சிக்கப்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பட்டிருக்கிறார்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என்பதற்காக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="009C15B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அன்பானவர்களை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ஆறுதல்படுத்தி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சொன்ன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நினைவு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கூறட்டும்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>. "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அன்றியும்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,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சகோதரரே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,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நித்திரை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யடைந்தவர்களினிமித்தம்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நம்பிக்கை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அற்றவர்களான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மற்றவர்களைப்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துக்கித்து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அறிவில்லாதிருக்க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மனதில்லை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இயேசுவானவர்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ஏழுந்திருந்தார்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விசுவாசிக்கிறோமே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இயேசுவுக்குள்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நித்திரையடைந்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தவர்களையும்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r w:rsidRPr="000B2298">
        <w:rPr>
          <w:rFonts w:ascii="Nirmala UI" w:hAnsi="Nirmala UI" w:cs="Nirmala UI" w:hint="cs"/>
          <w:sz w:val="24"/>
          <w:szCs w:val="24"/>
        </w:rPr>
        <w:t>தேவன்</w:t>
      </w:r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அவரோடே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வருவார்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>. "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நம்புகிறோம்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>, "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வார்த்தைகளால்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தேற்றுங்கள்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B2298">
        <w:rPr>
          <w:rFonts w:hint="cs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உண்மையென்று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B2298">
        <w:rPr>
          <w:rFonts w:ascii="Nirmala UI" w:hAnsi="Nirmala UI" w:cs="Nirmala UI" w:hint="cs"/>
          <w:sz w:val="24"/>
          <w:szCs w:val="24"/>
        </w:rPr>
        <w:t>நம்புகிறோம்</w:t>
      </w:r>
      <w:proofErr w:type="spellEnd"/>
      <w:r w:rsidRPr="000B2298">
        <w:rPr>
          <w:rFonts w:ascii="Nirmala UI" w:hAnsi="Nirmala UI" w:cs="Nirmala UI"/>
          <w:sz w:val="24"/>
          <w:szCs w:val="24"/>
        </w:rPr>
        <w:t>.</w:t>
      </w:r>
    </w:p>
    <w:p w14:paraId="18685764" w14:textId="27A1BB57" w:rsidR="00B23FE3" w:rsidRDefault="00B23FE3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B23FE3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பூமிக்குரிய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கூடாரம்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அழிந்து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போனாலும்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நமக்காக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செய்யப்பட்ட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கைவேலையால்லாத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வீட்டை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நோக்கி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கொண்டிருக்கிறோம்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தேவனாலே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உண்டாக்கிய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சரீரத்தில்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 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தேகத்தின்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விடுதலையான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lastRenderedPageBreak/>
        <w:t>மகிமையின்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சரீரதிற்குள்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செல்வோம்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காலத்தில்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காளை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எருது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செம்மறி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ஆட்டின்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இரத்தத்தினால்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மூடப்பட்ட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பாவத்தின்னின்று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விடுதலை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ஆகி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போட்டுவிட்டது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உணர்ந்து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பிரசனத்திற்குள்ளே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நேரே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சென்றுவிடுவோம்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இதற்காக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சொல்லுவோம்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. </w:t>
      </w:r>
      <w:r w:rsidRPr="00B23FE3">
        <w:rPr>
          <w:rFonts w:ascii="Nirmala UI" w:hAnsi="Nirmala UI" w:cs="Nirmala UI" w:hint="cs"/>
          <w:sz w:val="24"/>
          <w:szCs w:val="24"/>
        </w:rPr>
        <w:t>ஓ</w:t>
      </w:r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பயமில்லாமல்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நிற்கிறோம்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¡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என்பதற்கு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ஆச்சரியமில்லை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வெளிப்பாடு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எங்களுக்குள்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உறுதி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செய்கிறோம்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மைப்பித்து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காட்டி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நமக்குள்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நிரூபித்து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முடிவடையும்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வரலாற்றில்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இருண்ட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மணி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நம்மை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நேசிக்கிறார்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23FE3">
        <w:rPr>
          <w:rFonts w:ascii="Nirmala UI" w:hAnsi="Nirmala UI" w:cs="Nirmala UI" w:hint="cs"/>
          <w:sz w:val="24"/>
          <w:szCs w:val="24"/>
        </w:rPr>
        <w:t>காண்பிக்கிறது</w:t>
      </w:r>
      <w:proofErr w:type="spellEnd"/>
      <w:r w:rsidRPr="00B23FE3">
        <w:rPr>
          <w:rFonts w:ascii="Nirmala UI" w:hAnsi="Nirmala UI" w:cs="Nirmala UI"/>
          <w:sz w:val="24"/>
          <w:szCs w:val="24"/>
        </w:rPr>
        <w:t>.</w:t>
      </w:r>
    </w:p>
    <w:p w14:paraId="58BC52F2" w14:textId="2ED87C66" w:rsidR="00074CCD" w:rsidRDefault="00074CCD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74CCD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மருத்துவமனையில்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சுகப்படுத்தும்படி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மதிய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வேலையில்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உமது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இறங்கி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விடுதலை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தருவதாக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அவரது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சாட்சியின்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நிமித்தம்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மருத்துவமனையில்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பிணியாளிகள்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வெளியேறட்டும்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074C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74CCD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074CCD">
        <w:rPr>
          <w:rFonts w:ascii="Nirmala UI" w:hAnsi="Nirmala UI" w:cs="Nirmala UI"/>
          <w:sz w:val="24"/>
          <w:szCs w:val="24"/>
        </w:rPr>
        <w:t>.</w:t>
      </w:r>
    </w:p>
    <w:p w14:paraId="3094780A" w14:textId="1FA8CDFD" w:rsidR="009C15BA" w:rsidRDefault="009C15BA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C15BA">
        <w:rPr>
          <w:rFonts w:ascii="Nirmala UI" w:hAnsi="Nirmala UI" w:cs="Nirmala UI" w:hint="cs"/>
          <w:sz w:val="24"/>
          <w:szCs w:val="24"/>
        </w:rPr>
        <w:t>எப்படியாவது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வழியிலாவது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பழமை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வாய்ந்த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கூட்டம்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நடைபெறுவதாக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நமது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r w:rsidRPr="009C15BA">
        <w:rPr>
          <w:rFonts w:ascii="Nirmala UI" w:hAnsi="Nirmala UI" w:cs="Nirmala UI" w:hint="cs"/>
          <w:sz w:val="24"/>
          <w:szCs w:val="24"/>
        </w:rPr>
        <w:t>தேவன்</w:t>
      </w:r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அமெரிக்காவில்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உயிர்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மீட்சி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ஏற்பட்டு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நடக்கட்டும்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கேட்கிறோம்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15BA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9C15BA">
        <w:rPr>
          <w:rFonts w:ascii="Nirmala UI" w:hAnsi="Nirmala UI" w:cs="Nirmala UI"/>
          <w:sz w:val="24"/>
          <w:szCs w:val="24"/>
        </w:rPr>
        <w:t>.</w:t>
      </w:r>
    </w:p>
    <w:p w14:paraId="02C0BB4B" w14:textId="4028FF88" w:rsidR="005620E5" w:rsidRDefault="005620E5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7.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பாஸ்வர்த்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செல்வதற்காக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பார்க்கலாம்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டாக்டர்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பாஸ்வர்த்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மாடியில்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கொண்டிருக்கிறீர்கள்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நம்புகிறோம்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.  </w:t>
      </w:r>
      <w:r w:rsidRPr="005620E5">
        <w:rPr>
          <w:rFonts w:ascii="Nirmala UI" w:hAnsi="Nirmala UI" w:cs="Nirmala UI" w:hint="cs"/>
          <w:sz w:val="24"/>
          <w:szCs w:val="24"/>
        </w:rPr>
        <w:t>தேவன்</w:t>
      </w:r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தாமே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இருப்பாராக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உமக்காக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இருப்பார்கள்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அவர்களோடு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ஜெபிப்பேன்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பிற்பாடு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r w:rsidRPr="005620E5">
        <w:rPr>
          <w:rFonts w:ascii="Nirmala UI" w:hAnsi="Nirmala UI" w:cs="Nirmala UI" w:hint="cs"/>
          <w:sz w:val="24"/>
          <w:szCs w:val="24"/>
        </w:rPr>
        <w:t>தேவன்</w:t>
      </w:r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எங்களை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எங்கெல்லாம்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அழைத்துச்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செல்கிறாரோ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அங்கெல்லாம்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எங்களுக்காக</w:t>
      </w:r>
      <w:proofErr w:type="spellEnd"/>
      <w:r w:rsidRPr="005620E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620E5">
        <w:rPr>
          <w:rFonts w:ascii="Nirmala UI" w:hAnsi="Nirmala UI" w:cs="Nirmala UI" w:hint="cs"/>
          <w:sz w:val="24"/>
          <w:szCs w:val="24"/>
        </w:rPr>
        <w:t>ஜெபிப்பீர்களா</w:t>
      </w:r>
      <w:proofErr w:type="spellEnd"/>
      <w:r w:rsidRPr="005620E5">
        <w:rPr>
          <w:rFonts w:ascii="Nirmala UI" w:hAnsi="Nirmala UI" w:cs="Nirmala UI"/>
          <w:sz w:val="24"/>
          <w:szCs w:val="24"/>
        </w:rPr>
        <w:t>?</w:t>
      </w:r>
    </w:p>
    <w:p w14:paraId="344B9091" w14:textId="61415F84" w:rsidR="000A2FB1" w:rsidRDefault="000A2FB1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A2FB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="00BF57C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வே</w:t>
      </w:r>
      <w:r w:rsidR="00BF57C8" w:rsidRPr="00BF57C8">
        <w:rPr>
          <w:rFonts w:ascii="Nirmala UI" w:hAnsi="Nirmala UI" w:cs="Nirmala UI" w:hint="cs"/>
          <w:sz w:val="24"/>
          <w:szCs w:val="24"/>
        </w:rPr>
        <w:t>ளை</w:t>
      </w:r>
      <w:r w:rsidRPr="000A2FB1">
        <w:rPr>
          <w:rFonts w:ascii="Nirmala UI" w:hAnsi="Nirmala UI" w:cs="Nirmala UI" w:hint="cs"/>
          <w:sz w:val="24"/>
          <w:szCs w:val="24"/>
        </w:rPr>
        <w:t>யில்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மந்திரவாதி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மருத்துவர்கள்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அவ்விசுவாசிகள்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நம்பிக்கை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இல்லாதவர்கள்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அனேகர்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நின்றுக்கொண்டு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விவாதித்துக்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மனதில்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படுவது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r w:rsidRPr="000A2FB1">
        <w:rPr>
          <w:rFonts w:ascii="Nirmala UI" w:hAnsi="Nirmala UI" w:cs="Nirmala UI"/>
          <w:sz w:val="24"/>
          <w:szCs w:val="24"/>
        </w:rPr>
        <w:lastRenderedPageBreak/>
        <w:t>"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அமெரிக்காவில்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அன்பானவர்கள்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கொண்டிருக்கின்றனர்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." 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ஜெபிப்பதற்கு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கடமைப்பட்டிருக்</w:t>
      </w:r>
      <w:proofErr w:type="spellEnd"/>
      <w:r w:rsidR="006727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கிறார்கள்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ஆயிரம்</w:t>
      </w:r>
      <w:proofErr w:type="spellEnd"/>
      <w:r w:rsidR="006727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ஆயிரக்கணக்கில்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உண்மையிலேயே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தங்களை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அற்பணித்துள்ளார்கள்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அத்தனை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ஜனங்களின்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, </w:t>
      </w:r>
      <w:r w:rsidRPr="000A2FB1">
        <w:rPr>
          <w:rFonts w:ascii="Nirmala UI" w:hAnsi="Nirmala UI" w:cs="Nirmala UI" w:hint="cs"/>
          <w:sz w:val="24"/>
          <w:szCs w:val="24"/>
        </w:rPr>
        <w:t>தேவன்</w:t>
      </w:r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இடைவிடாமல்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சென்றுக்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கொண்டிருக்கிறது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>. (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அர்த்தம்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?)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இடைவிடாமல்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நேரமும்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சென்றுகொண்டிருக்கிறது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A2FB1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0A2FB1">
        <w:rPr>
          <w:rFonts w:ascii="Nirmala UI" w:hAnsi="Nirmala UI" w:cs="Nirmala UI"/>
          <w:sz w:val="24"/>
          <w:szCs w:val="24"/>
        </w:rPr>
        <w:t>...........</w:t>
      </w:r>
    </w:p>
    <w:p w14:paraId="7F454BFB" w14:textId="65A7F3BF" w:rsidR="009C76F3" w:rsidRDefault="009C76F3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8.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தூதனானவர்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பயப்படுத்துவதில்லை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இங்கிருக்கிறார்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மதியம்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அமர்ந்திருக்கும்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பேசுவேனோ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இல்லையோ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இருக்கைகளின்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நடைபாதையில்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அசைவாடிக்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கொண்டிருப்பதை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அதோ</w:t>
      </w:r>
      <w:proofErr w:type="spellEnd"/>
      <w:r w:rsidRPr="009C76F3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பயித்தியம்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பிடித்துவிட்டது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உண்மையை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பையன்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கொடுத்துகொண்டிருக்கும்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அட்டைகளும்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பெற்றதற்கும்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எந்தவித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சம்பந்தமும்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பெண்மணி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அட்டையையே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பார்த்ததே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அரங்கத்தில்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பெற்ற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மீதம்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உள்ளவர்களுக்கு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தேவை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உண்மையை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அறிந்தால்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போதும்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மரித்தோரிலிருந்து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எழுந்தார்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எம்மாவூர்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சீஷர்களோடு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சென்ற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அவரே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நம்மோடு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இந்நாட்களில்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வாழ்ந்துக்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கொண்டிருக்கிறார்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ஜீவிகிறார்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செய்கிறார்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சீஷர்கள்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அவரோடு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சென்றும்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கண்டுக்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கண்டுக்கொண்டனர்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அறிந்தனர்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9C76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C76F3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C76F3">
        <w:rPr>
          <w:rFonts w:ascii="Nirmala UI" w:hAnsi="Nirmala UI" w:cs="Nirmala UI"/>
          <w:sz w:val="24"/>
          <w:szCs w:val="24"/>
        </w:rPr>
        <w:t>?</w:t>
      </w:r>
    </w:p>
    <w:p w14:paraId="4AEA0E9B" w14:textId="1D1C60FE" w:rsidR="00783AB0" w:rsidRDefault="00783AB0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9.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ஞாயிறு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பள்ளி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ஆராதனைக்கு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காலை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சென்றீர்கள்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பாடல்களை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பாடி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பாடங்களை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கற்றுக்கொண்டு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செய்தீர்கள்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கிறிதவர்களும்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செய்வதுபோல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lastRenderedPageBreak/>
        <w:t>வந்திருக்கிறீர்கள்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மதியும்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உட்கார்ந்துகொண்டு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83A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3AB0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83AB0">
        <w:rPr>
          <w:rFonts w:ascii="Nirmala UI" w:hAnsi="Nirmala UI" w:cs="Nirmala UI"/>
          <w:sz w:val="24"/>
          <w:szCs w:val="24"/>
        </w:rPr>
        <w:t>.</w:t>
      </w:r>
      <w:r w:rsidR="00E44C4A" w:rsidRPr="00E44C4A">
        <w:rPr>
          <w:rFonts w:hint="cs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இங்கிருக்கிறார்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உணரவில்லையா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அது</w:t>
      </w:r>
      <w:r w:rsidR="00E44C4A" w:rsidRPr="00E44C4A">
        <w:rPr>
          <w:rFonts w:ascii="Nirmala UI" w:hAnsi="Nirmala UI" w:cs="Nirmala UI"/>
          <w:sz w:val="24"/>
          <w:szCs w:val="24"/>
        </w:rPr>
        <w:t>_</w:t>
      </w:r>
      <w:r w:rsidR="00E44C4A" w:rsidRPr="00E44C4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_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>,</w:t>
      </w:r>
      <w:r w:rsid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நமக்காக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பண்ணின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ஆசீர்வாதங்களில்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நலமானதாக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முடிக்க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4C4A" w:rsidRPr="00E44C4A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="00E44C4A" w:rsidRPr="00E44C4A">
        <w:rPr>
          <w:rFonts w:ascii="Nirmala UI" w:hAnsi="Nirmala UI" w:cs="Nirmala UI"/>
          <w:sz w:val="24"/>
          <w:szCs w:val="24"/>
        </w:rPr>
        <w:t>.</w:t>
      </w:r>
    </w:p>
    <w:p w14:paraId="36584D92" w14:textId="28766307" w:rsidR="004710EF" w:rsidRDefault="004710EF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710E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................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செய்தி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தருவதற்கு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சமயம்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வெறும்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30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உணர்வில்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சொல்வதற்காக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நேரத்தை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உபயோகிக்க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கடிகாரத்தை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பார்த்தவாறு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காரியத்திற்காக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பேசி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, 4:30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மணிக்குள்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முடிக்க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ஆதலால்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ஆராதனைக்கு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7:30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மணிக்கு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போதுமானதாக</w:t>
      </w:r>
      <w:proofErr w:type="spellEnd"/>
      <w:r w:rsidRPr="004710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710EF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710EF">
        <w:rPr>
          <w:rFonts w:ascii="Nirmala UI" w:hAnsi="Nirmala UI" w:cs="Nirmala UI"/>
          <w:sz w:val="24"/>
          <w:szCs w:val="24"/>
        </w:rPr>
        <w:t>.</w:t>
      </w:r>
    </w:p>
    <w:p w14:paraId="7551A197" w14:textId="773EE370" w:rsidR="00EA2DD8" w:rsidRDefault="00EA2DD8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A2DD8">
        <w:rPr>
          <w:rFonts w:ascii="Nirmala UI" w:hAnsi="Nirmala UI" w:cs="Nirmala UI" w:hint="cs"/>
          <w:sz w:val="24"/>
          <w:szCs w:val="24"/>
        </w:rPr>
        <w:t>இப்போ</w:t>
      </w:r>
      <w:r w:rsidRPr="004710EF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ஆராதனை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காரியங்களுக்காக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வாஞ்சிக்கிறீர்கள்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அற்புதமாக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>...........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அதற்குள்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விடுவேன்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.   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அட்டைகளை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ஆறு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முப்பது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மணி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அளவில்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கொடுப்பதாக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பையன்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வியாதியஸ்தரையும்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சுகவீனரையும்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இடத்தின்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கிடத்தி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வையுங்கள்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அவர்களுக்காக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கொண்டிருங்கள்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அட்டையை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கவலைபட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ஜெபித்துக்கொண்டே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_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மீதம்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உள்ளதை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EA2DD8">
        <w:rPr>
          <w:rFonts w:ascii="Nirmala UI" w:hAnsi="Nirmala UI" w:cs="Nirmala UI" w:hint="cs"/>
          <w:sz w:val="24"/>
          <w:szCs w:val="24"/>
        </w:rPr>
        <w:t>தேவன்</w:t>
      </w:r>
      <w:r w:rsidRPr="00EA2D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A2DD8">
        <w:rPr>
          <w:rFonts w:ascii="Nirmala UI" w:hAnsi="Nirmala UI" w:cs="Nirmala UI" w:hint="cs"/>
          <w:sz w:val="24"/>
          <w:szCs w:val="24"/>
        </w:rPr>
        <w:t>பார்த்துகொள்ளுவார்</w:t>
      </w:r>
      <w:proofErr w:type="spellEnd"/>
      <w:r w:rsidRPr="00EA2DD8">
        <w:rPr>
          <w:rFonts w:ascii="Nirmala UI" w:hAnsi="Nirmala UI" w:cs="Nirmala UI"/>
          <w:sz w:val="24"/>
          <w:szCs w:val="24"/>
        </w:rPr>
        <w:t>.</w:t>
      </w:r>
    </w:p>
    <w:p w14:paraId="05EAD688" w14:textId="5C966320" w:rsidR="00FF0BDB" w:rsidRDefault="00FF0BDB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10.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லூக்கா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இரண்டாம்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அதிகாரத்தில்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நமது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பிறப்பை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குறித்த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பிரபலமான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வேத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பகுதி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வாசிக்க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மிஷனரி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செய்தியை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தொடருவதற்கு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இல்லை</w:t>
      </w:r>
      <w:r w:rsidRPr="00FF0BDB">
        <w:rPr>
          <w:rFonts w:ascii="Nirmala UI" w:hAnsi="Nirmala UI" w:cs="Nirmala UI"/>
          <w:sz w:val="24"/>
          <w:szCs w:val="24"/>
        </w:rPr>
        <w:t>.</w:t>
      </w:r>
      <w:r w:rsidRPr="00FF0BDB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முக்கிய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குறிப்பை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சொன்னால்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பிரயோஜனமாக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......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இருப்பவர்கள்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கிறிஸ்தவர்கள்</w:t>
      </w:r>
      <w:proofErr w:type="spellEnd"/>
      <w:r>
        <w:rPr>
          <w:rFonts w:ascii="Nirmala UI" w:hAnsi="Nirmala UI" w:cs="Nirmala UI"/>
          <w:sz w:val="24"/>
          <w:szCs w:val="24"/>
        </w:rPr>
        <w:t>,</w:t>
      </w:r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? </w:t>
      </w:r>
      <w:r w:rsidRPr="00FF0BDB">
        <w:rPr>
          <w:rFonts w:ascii="Nirmala UI" w:hAnsi="Nirmala UI" w:cs="Nirmala UI" w:hint="cs"/>
          <w:sz w:val="24"/>
          <w:szCs w:val="24"/>
        </w:rPr>
        <w:t>ஓ</w:t>
      </w:r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பார்பதற்கு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100%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அற்புதமாக</w:t>
      </w:r>
      <w:proofErr w:type="spellEnd"/>
      <w:r w:rsidRPr="00FF0BD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0BDB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FF0BDB">
        <w:rPr>
          <w:rFonts w:ascii="Nirmala UI" w:hAnsi="Nirmala UI" w:cs="Nirmala UI"/>
          <w:sz w:val="24"/>
          <w:szCs w:val="24"/>
        </w:rPr>
        <w:t>.</w:t>
      </w:r>
    </w:p>
    <w:p w14:paraId="669DF4E8" w14:textId="3F9645DC" w:rsidR="00385A40" w:rsidRDefault="00385A40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முந்திய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கூட்டங்களில்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நடைபெறாத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நடைபெற்றது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lastRenderedPageBreak/>
        <w:t>ஜனங்களிடம்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இடைபட்டுகொண்டிருக்கும்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நிறுத்தி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பீட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அழைப்பை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ஏற்படுத்து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பாக்ஸ்டர்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சொன்னதை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385A40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இயற்கை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திறன்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பெற்றவர்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இரவுக்கு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முந்தின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பீட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அழைப்பை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கொடுக்கவும்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இரவே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கொடுக்கவும்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எப்போது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ஏற்பட்டது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5A40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பிரவேசிக்கும்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பில்லி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அறைக்குள்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சென்றான்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பீட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அழைப்பை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கொடுக்கும்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நடந்த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சுமார்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ஐந்து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ஏற்றுக்கொண்டனர்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385A40">
        <w:rPr>
          <w:rFonts w:ascii="Nirmala UI" w:hAnsi="Nirmala UI" w:cs="Nirmala UI" w:hint="cs"/>
          <w:sz w:val="24"/>
          <w:szCs w:val="24"/>
        </w:rPr>
        <w:t>தேவன்</w:t>
      </w:r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அரங்கத்தினரோடு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அசைவாடிக்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கொண்டிருக்கையில்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,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நிறுத்தி</w:t>
      </w:r>
      <w:proofErr w:type="spellEnd"/>
      <w:r w:rsidRPr="00385A40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பீட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அழைப்பை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கொடுக்கவும்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>."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முப்பதுக்கு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ஏற்றுக்கொண்டனர்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5A40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385A40">
        <w:rPr>
          <w:rFonts w:ascii="Nirmala UI" w:hAnsi="Nirmala UI" w:cs="Nirmala UI"/>
          <w:sz w:val="24"/>
          <w:szCs w:val="24"/>
        </w:rPr>
        <w:t>?</w:t>
      </w:r>
    </w:p>
    <w:p w14:paraId="2E1EDEC9" w14:textId="59E3F56B" w:rsidR="00E17CF3" w:rsidRDefault="00E17CF3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17CF3">
        <w:rPr>
          <w:rFonts w:ascii="Nirmala UI" w:hAnsi="Nirmala UI" w:cs="Nirmala UI" w:hint="cs"/>
          <w:sz w:val="24"/>
          <w:szCs w:val="24"/>
        </w:rPr>
        <w:t>கீழ்படிதலை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சொன்னாரோ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செய்யுங்கள்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பார்க்கவேண்டாம்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சொன்னாரோ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செய்யுங்கள்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மற்றதை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பார்த்துக்கொள்வார்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அப்படிதான்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? </w:t>
      </w:r>
      <w:r w:rsidRPr="00E17CF3">
        <w:rPr>
          <w:rFonts w:ascii="Nirmala UI" w:hAnsi="Nirmala UI" w:cs="Nirmala UI" w:hint="cs"/>
          <w:sz w:val="24"/>
          <w:szCs w:val="24"/>
        </w:rPr>
        <w:t>ஓ</w:t>
      </w:r>
      <w:r w:rsidRPr="00E17C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அனுதின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மறந்து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எதுவானாலும்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மறந்து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நேரத்தை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குறித்த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உணர்வை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இழந்து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வேறே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இழந்து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தேவனோடுகூட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இருக்குமானால்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சொன்னாரோ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செய்யுங்கள்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சபைக்கு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அப்படிபட்ட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ஆவிக்குரிய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நடத்துதல்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தேவை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நம்புகிறீர்கள்</w:t>
      </w:r>
      <w:proofErr w:type="spellEnd"/>
      <w:r w:rsidRPr="00E17CF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7CF3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E17CF3">
        <w:rPr>
          <w:rFonts w:ascii="Nirmala UI" w:hAnsi="Nirmala UI" w:cs="Nirmala UI"/>
          <w:sz w:val="24"/>
          <w:szCs w:val="24"/>
        </w:rPr>
        <w:t>?</w:t>
      </w:r>
    </w:p>
    <w:p w14:paraId="70B28BFF" w14:textId="1E4F352A" w:rsidR="002B4C56" w:rsidRDefault="002B4C56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B4C56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எங்களுடைய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நிரல்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வெளி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கொணரப்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பட்டுள்ளது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வரிசையாக்கபட்டுள்ளது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அப்போஸ்தலர்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சபைக்கு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நிரல்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நடத்தப்பட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நோக்கம்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.  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ஆவியால்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நடத்தப்படும்படி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நிரல்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சித்தம்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கொண்டாரோ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B4C56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2B4C56">
        <w:rPr>
          <w:rFonts w:ascii="Nirmala UI" w:hAnsi="Nirmala UI" w:cs="Nirmala UI"/>
          <w:sz w:val="24"/>
          <w:szCs w:val="24"/>
        </w:rPr>
        <w:t>.</w:t>
      </w:r>
    </w:p>
    <w:p w14:paraId="3F7A053F" w14:textId="77777777" w:rsidR="00E47CD9" w:rsidRDefault="0070186B" w:rsidP="00E47CD9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11.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இப்போ</w:t>
      </w:r>
      <w:r w:rsidRPr="002B4C56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Pr="0070186B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2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அதிகாரத்தில்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23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வசனத்தை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படிப்போம்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உரிமை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கணம்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பொறுமையோடு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இருக்கவும்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.  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2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அதிகாரத்தில்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 xml:space="preserve"> 25</w:t>
      </w:r>
      <w:r>
        <w:rPr>
          <w:rFonts w:ascii="Nirmala UI" w:hAnsi="Nirmala UI" w:cs="Nirmala UI"/>
          <w:sz w:val="24"/>
          <w:szCs w:val="24"/>
        </w:rPr>
        <w:t>-</w:t>
      </w:r>
      <w:r w:rsidRPr="0070186B">
        <w:rPr>
          <w:rFonts w:ascii="Nirmala UI" w:hAnsi="Nirmala UI" w:cs="Nirmala UI" w:hint="cs"/>
          <w:sz w:val="24"/>
          <w:szCs w:val="24"/>
        </w:rPr>
        <w:t>ம்</w:t>
      </w:r>
      <w:r w:rsidRPr="007018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186B">
        <w:rPr>
          <w:rFonts w:ascii="Nirmala UI" w:hAnsi="Nirmala UI" w:cs="Nirmala UI" w:hint="cs"/>
          <w:sz w:val="24"/>
          <w:szCs w:val="24"/>
        </w:rPr>
        <w:t>வசனம்</w:t>
      </w:r>
      <w:proofErr w:type="spellEnd"/>
      <w:r w:rsidRPr="0070186B">
        <w:rPr>
          <w:rFonts w:ascii="Nirmala UI" w:hAnsi="Nirmala UI" w:cs="Nirmala UI"/>
          <w:sz w:val="24"/>
          <w:szCs w:val="24"/>
        </w:rPr>
        <w:t>.</w:t>
      </w:r>
    </w:p>
    <w:p w14:paraId="4C2CBB9A" w14:textId="1F69F8C9" w:rsidR="00E47CD9" w:rsidRPr="00E47CD9" w:rsidRDefault="005475F8" w:rsidP="00E47CD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அப்பொழுது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சிமியோன்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என்னும்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பேர்கொண்ட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ஒரு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மனுஷன்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எருசலேமில்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இருந்தான்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அவன்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நீதியும்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தேவபக்தியும்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lastRenderedPageBreak/>
        <w:t>உள்ளவனாயும்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இஸ்ரவேலின்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ஆறுதல்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வரக்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காத்திருக்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கிறவனாயும்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இருந்தான்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அவன்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மேல்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பரிசுத்த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ஆவி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இருந்தார்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635C3471" w14:textId="198E0AF9" w:rsidR="005475F8" w:rsidRDefault="005475F8" w:rsidP="00E47CD9">
      <w:pPr>
        <w:spacing w:line="24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கர்த்தருடைய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கிறிஸ்துவை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நீ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காணுமுன்னே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மரணமடைய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மாட்டாய்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என்று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பரிசுத்த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ஆவியினாலே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அவனுக்கு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அறிவிக்கப்பட்டுமிருந்தது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4805789D" w14:textId="0EB7F3FB" w:rsidR="005475F8" w:rsidRDefault="005475F8" w:rsidP="00E47CD9">
      <w:pPr>
        <w:spacing w:line="24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அவன்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ஆவியின்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ஏவுதலினால்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தேவாலயத்திலே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வந்திருந்தான்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.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இயேசு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என்னும்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பிள்ளைக்காக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நியாயப்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பிரமாண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முறைமையின்படி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செய்வதற்குத்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தாய்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தகப்பன்மார்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அவரை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உள்ளே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கொண்டுவருகையில்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>,</w:t>
      </w:r>
    </w:p>
    <w:p w14:paraId="1E048FF1" w14:textId="5D2E2C9F" w:rsidR="005475F8" w:rsidRDefault="005475F8" w:rsidP="00E47CD9">
      <w:pPr>
        <w:spacing w:line="24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அவன்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அவரைத்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தன்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கைகளில்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ஏந்திக்கொண்டு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தேவனை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ஸ்தோத்திரித்து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>:</w:t>
      </w:r>
    </w:p>
    <w:p w14:paraId="5DC2E904" w14:textId="7918EA51" w:rsidR="005475F8" w:rsidRDefault="005475F8" w:rsidP="00E47CD9">
      <w:pPr>
        <w:spacing w:line="24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ஆண்டவரே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உமது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வார்த்தையின்படி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உமது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அடியேனை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இப்பொழுது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சமாதானத்தோடே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போகவிடுகிறீர்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>;</w:t>
      </w:r>
    </w:p>
    <w:p w14:paraId="492086A9" w14:textId="4BE22BC6" w:rsidR="005475F8" w:rsidRDefault="005475F8" w:rsidP="00E47CD9">
      <w:pPr>
        <w:spacing w:line="24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புறஜாதிகளுக்குப்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பிரகாசிக்கிற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ஒளியாகவும்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உம்முடைய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ஜனமாகிய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இஸ்ரவேலுக்கு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மகிமையாகவும்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>,</w:t>
      </w:r>
    </w:p>
    <w:p w14:paraId="4553AF43" w14:textId="3EB618A1" w:rsidR="005475F8" w:rsidRDefault="005475F8" w:rsidP="00E47CD9">
      <w:pPr>
        <w:spacing w:line="24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தேவரீர்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சகல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ஜனங்களுக்கும்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முன்பாக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ஆயத்தம்பண்ணின</w:t>
      </w:r>
      <w:proofErr w:type="spellEnd"/>
      <w:r w:rsidR="00E47CD9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உம்முடைய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இரட்சணியத்தை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கண்கள்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கண்டது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5475F8">
        <w:rPr>
          <w:rFonts w:ascii="Nirmala UI" w:hAnsi="Nirmala UI" w:cs="Nirmala UI"/>
          <w:b/>
          <w:bCs/>
          <w:sz w:val="24"/>
          <w:szCs w:val="24"/>
        </w:rPr>
        <w:t>என்றான்</w:t>
      </w:r>
      <w:proofErr w:type="spellEnd"/>
      <w:r w:rsidRPr="005475F8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56979FD9" w14:textId="039BECE9" w:rsidR="00983CE1" w:rsidRDefault="00983CE1" w:rsidP="005475F8">
      <w:pPr>
        <w:jc w:val="both"/>
        <w:rPr>
          <w:rFonts w:ascii="Nirmala UI" w:hAnsi="Nirmala UI" w:cs="Nirmala UI"/>
          <w:sz w:val="24"/>
          <w:szCs w:val="24"/>
        </w:rPr>
      </w:pPr>
      <w:r w:rsidRPr="00983CE1">
        <w:rPr>
          <w:rFonts w:ascii="Nirmala UI" w:hAnsi="Nirmala UI" w:cs="Nirmala UI" w:hint="cs"/>
          <w:sz w:val="24"/>
          <w:szCs w:val="24"/>
        </w:rPr>
        <w:t>தேவன்</w:t>
      </w:r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தாமே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ஆசீர்வாதங்களை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வார்த்தைக்கு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கூட்டுவாராக</w:t>
      </w:r>
      <w:proofErr w:type="spellEnd"/>
      <w:r w:rsidRPr="00983CE1">
        <w:rPr>
          <w:rFonts w:ascii="Nirmala UI" w:hAnsi="Nirmala UI" w:cs="Nirmala UI"/>
          <w:sz w:val="24"/>
          <w:szCs w:val="24"/>
        </w:rPr>
        <w:t>........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சமயத்தில்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கவனத்தையும்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கடிகாரதிற்கு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ஏற்பார்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30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நிமிடத்திற்கு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செலுத்துவீர்கள்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விடைபெறுவேன்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அனால்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கூர்மையாக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கவனிக்க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சாட்சியை</w:t>
      </w:r>
      <w:proofErr w:type="spellEnd"/>
      <w:r w:rsidRPr="00983C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83CE1">
        <w:rPr>
          <w:rFonts w:ascii="Nirmala UI" w:hAnsi="Nirmala UI" w:cs="Nirmala UI" w:hint="cs"/>
          <w:sz w:val="24"/>
          <w:szCs w:val="24"/>
        </w:rPr>
        <w:t>பகருகுகிறேன்</w:t>
      </w:r>
      <w:proofErr w:type="spellEnd"/>
      <w:r w:rsidRPr="00983CE1">
        <w:rPr>
          <w:rFonts w:ascii="Nirmala UI" w:hAnsi="Nirmala UI" w:cs="Nirmala UI"/>
          <w:sz w:val="24"/>
          <w:szCs w:val="24"/>
        </w:rPr>
        <w:t>.</w:t>
      </w:r>
    </w:p>
    <w:p w14:paraId="21E82466" w14:textId="0F8A6BD1" w:rsidR="00F94AF6" w:rsidRDefault="00F94AF6" w:rsidP="00F94AF6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12.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இப்போ</w:t>
      </w:r>
      <w:r w:rsidR="00E1415C" w:rsidRPr="00F94AF6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வார்த்தையின்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பகருகிறேன்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நானொரு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பகுதியை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b/>
          <w:bCs/>
          <w:sz w:val="26"/>
          <w:szCs w:val="26"/>
        </w:rPr>
        <w:t>எதிர்பார்ப்பு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ஒன்றிற்காக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எதிர்பார்த்தல்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ஒன்றிற்கு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எதிர்பார்த்துக்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கொண்டிருத்தல்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>.</w:t>
      </w:r>
    </w:p>
    <w:p w14:paraId="13BD3309" w14:textId="5967B1FB" w:rsidR="00F94AF6" w:rsidRDefault="00F94AF6" w:rsidP="00F94AF6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ஒன்றுக்கு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எதிர்பார்த்தது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உண்டா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பொதுவாக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எவைகளை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எதிர்பார்க்கிறீர்களோ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கொள்வீர்கள்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கூட்டங்களுக்கு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வரும்போது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F94AF6">
        <w:rPr>
          <w:rFonts w:ascii="Nirmala UI" w:hAnsi="Nirmala UI" w:cs="Nirmala UI"/>
          <w:sz w:val="24"/>
          <w:szCs w:val="24"/>
        </w:rPr>
        <w:t>"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செல்கிறேன்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இதில்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சொல்வீர்கள்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கிடைக்கும்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சென்றாலும்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கிடைக்கப்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போவது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விதமாக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போவீர்கள்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r w:rsidRPr="00F94AF6">
        <w:rPr>
          <w:rFonts w:ascii="Nirmala UI" w:hAnsi="Nirmala UI" w:cs="Nirmala UI" w:hint="cs"/>
          <w:sz w:val="24"/>
          <w:szCs w:val="24"/>
        </w:rPr>
        <w:t>தேவன்</w:t>
      </w:r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lastRenderedPageBreak/>
        <w:t>ஏதாவது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நம்பிக்கையோடு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வருவீர்கள்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கூட்டங்களை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குறை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கூறுவதற்கும்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நடத்துகிறார்கள்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குற்றம்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கண்டுபிடிக்க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எதிர்பார்ப்போடு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வருவீர்கள்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சாத்தான்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காட்டுவான்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காட்டுவான்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குற்றம்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காணவேண்டும்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வராமல்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>, "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இதில்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இருக்கிறீர்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பார்க்கவேண்டும்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வருவீர்கள்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r w:rsidRPr="00F94AF6">
        <w:rPr>
          <w:rFonts w:ascii="Nirmala UI" w:hAnsi="Nirmala UI" w:cs="Nirmala UI" w:hint="cs"/>
          <w:sz w:val="24"/>
          <w:szCs w:val="24"/>
        </w:rPr>
        <w:t>தேவன்</w:t>
      </w:r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காட்டுவார்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என்னவெல்லாம்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எதிற்பார்பீர்களோ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அருளுவார்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F94AF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94AF6">
        <w:rPr>
          <w:rFonts w:ascii="Nirmala UI" w:hAnsi="Nirmala UI" w:cs="Nirmala UI" w:hint="cs"/>
          <w:sz w:val="24"/>
          <w:szCs w:val="24"/>
        </w:rPr>
        <w:t>எதிர்பார்ப்பு</w:t>
      </w:r>
      <w:proofErr w:type="spellEnd"/>
      <w:r w:rsidRPr="00F94AF6">
        <w:rPr>
          <w:rFonts w:ascii="Nirmala UI" w:hAnsi="Nirmala UI" w:cs="Nirmala UI"/>
          <w:sz w:val="24"/>
          <w:szCs w:val="24"/>
        </w:rPr>
        <w:t>.</w:t>
      </w:r>
    </w:p>
    <w:p w14:paraId="6869FBC1" w14:textId="5C8AEC16" w:rsidR="00D45077" w:rsidRDefault="00D45077" w:rsidP="00F94AF6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இப்பொழுதும்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, </w:t>
      </w:r>
      <w:r w:rsidRPr="00D45077">
        <w:rPr>
          <w:rFonts w:ascii="Nirmala UI" w:hAnsi="Nirmala UI" w:cs="Nirmala UI" w:hint="cs"/>
          <w:sz w:val="24"/>
          <w:szCs w:val="24"/>
        </w:rPr>
        <w:t>தேவன்</w:t>
      </w:r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சிறந்த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விதத்தில்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அசைவாடுவதை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பார்க்கவேண்டும்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எதிர்பார்ப்போடு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வரவேண்டும்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வந்ததிலிருந்து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அசைவாடிக்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முடவனையோ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குருடனையோ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செவிடனையோ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ஊமையனையோ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வியாதியஸ்தனையோ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முடவனையோ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பெறாமல்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கூடாது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கேட்போம்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நம்பிக்கையுடையவர்களாய்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இருப்போம்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என்னோடு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சேர்ந்து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செய்வீர்களா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அடைய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எதிர்பார்ப்போடு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, </w:t>
      </w:r>
      <w:r w:rsidRPr="00D45077">
        <w:rPr>
          <w:rFonts w:ascii="Nirmala UI" w:hAnsi="Nirmala UI" w:cs="Nirmala UI" w:hint="cs"/>
          <w:sz w:val="24"/>
          <w:szCs w:val="24"/>
        </w:rPr>
        <w:t>தேவன்</w:t>
      </w:r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5077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D45077">
        <w:rPr>
          <w:rFonts w:ascii="Nirmala UI" w:hAnsi="Nirmala UI" w:cs="Nirmala UI"/>
          <w:sz w:val="24"/>
          <w:szCs w:val="24"/>
        </w:rPr>
        <w:t>.</w:t>
      </w:r>
    </w:p>
    <w:p w14:paraId="5F99CA40" w14:textId="3EA6AD9B" w:rsidR="004B6477" w:rsidRDefault="004B6477" w:rsidP="004B6477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13.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பொதுவாக</w:t>
      </w:r>
      <w:proofErr w:type="spellEnd"/>
      <w:r w:rsidRPr="004B6477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எதிர்பார்ப்பை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பேசிக்கொண்டு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எதிர்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பார்க்கிறோமோ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எவ்வாறு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வேண்டுமோ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நினைக்கின்றோம்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சந்திப்பதற்காக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முன்பதிவு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கிடைத்து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எதிர்பார்த்து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கொண்டிருந்தால்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எதிர்பார்பேன்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எப்போதாவது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எங்கேயாவது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எப்படியாவது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சந்திப்பதற்கு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ஒவ்வொருவருக்கும்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முன்பதிவு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கிடைத்துள்ளது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B64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B6477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4B6477">
        <w:rPr>
          <w:rFonts w:ascii="Nirmala UI" w:hAnsi="Nirmala UI" w:cs="Nirmala UI"/>
          <w:sz w:val="24"/>
          <w:szCs w:val="24"/>
        </w:rPr>
        <w:t>?</w:t>
      </w:r>
    </w:p>
    <w:p w14:paraId="77C2E69B" w14:textId="492A31D2" w:rsidR="00D82541" w:rsidRDefault="00D82541" w:rsidP="004B6477">
      <w:pPr>
        <w:jc w:val="both"/>
        <w:rPr>
          <w:rFonts w:ascii="Nirmala UI" w:hAnsi="Nirmala UI" w:cs="Nirmala UI"/>
          <w:sz w:val="24"/>
          <w:szCs w:val="24"/>
        </w:rPr>
      </w:pPr>
      <w:r w:rsidRPr="00D82541">
        <w:rPr>
          <w:rFonts w:ascii="Nirmala UI" w:hAnsi="Nirmala UI" w:cs="Nirmala UI"/>
          <w:sz w:val="24"/>
          <w:szCs w:val="24"/>
        </w:rPr>
        <w:t>"</w:t>
      </w:r>
      <w:proofErr w:type="spellStart"/>
      <w:r w:rsidRPr="00D82541">
        <w:rPr>
          <w:rFonts w:ascii="Nirmala UI" w:hAnsi="Nirmala UI" w:cs="Nirmala UI"/>
          <w:sz w:val="24"/>
          <w:szCs w:val="24"/>
        </w:rPr>
        <w:fldChar w:fldCharType="begin"/>
      </w:r>
      <w:r w:rsidRPr="00D82541">
        <w:rPr>
          <w:rFonts w:ascii="Nirmala UI" w:hAnsi="Nirmala UI" w:cs="Nirmala UI"/>
          <w:sz w:val="24"/>
          <w:szCs w:val="24"/>
        </w:rPr>
        <w:instrText>HYPERLINK "https://www.bible.com/ta/bible/compare/HEB.9.27-28"</w:instrText>
      </w:r>
      <w:r w:rsidRPr="00D82541">
        <w:rPr>
          <w:rFonts w:ascii="Nirmala UI" w:hAnsi="Nirmala UI" w:cs="Nirmala UI"/>
          <w:sz w:val="24"/>
          <w:szCs w:val="24"/>
        </w:rPr>
      </w:r>
      <w:r w:rsidRPr="00D82541">
        <w:rPr>
          <w:rFonts w:ascii="Nirmala UI" w:hAnsi="Nirmala UI" w:cs="Nirmala UI"/>
          <w:sz w:val="24"/>
          <w:szCs w:val="24"/>
        </w:rPr>
        <w:fldChar w:fldCharType="separate"/>
      </w:r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>அன்றியும்</w:t>
      </w:r>
      <w:proofErr w:type="spellEnd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 xml:space="preserve">, </w:t>
      </w:r>
      <w:proofErr w:type="spellStart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>ஒரேதரம்</w:t>
      </w:r>
      <w:proofErr w:type="spellEnd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 xml:space="preserve"> </w:t>
      </w:r>
      <w:proofErr w:type="spellStart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>மரிப்பதும்</w:t>
      </w:r>
      <w:proofErr w:type="spellEnd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 xml:space="preserve">, </w:t>
      </w:r>
      <w:proofErr w:type="spellStart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>பின்பு</w:t>
      </w:r>
      <w:proofErr w:type="spellEnd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 xml:space="preserve"> </w:t>
      </w:r>
      <w:proofErr w:type="spellStart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>நியாயத்தீர்ப்படைவதும்</w:t>
      </w:r>
      <w:proofErr w:type="spellEnd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 xml:space="preserve">, </w:t>
      </w:r>
      <w:proofErr w:type="spellStart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>மனுஷருக்கு</w:t>
      </w:r>
      <w:proofErr w:type="spellEnd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 xml:space="preserve"> </w:t>
      </w:r>
      <w:proofErr w:type="spellStart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>நியமிக்கப்பட்டிருக்கிறது</w:t>
      </w:r>
      <w:proofErr w:type="spellEnd"/>
      <w:r w:rsidRPr="00D82541">
        <w:rPr>
          <w:rStyle w:val="Hyperlink"/>
          <w:rFonts w:ascii="Nirmala UI" w:hAnsi="Nirmala UI" w:cs="Nirmala UI"/>
          <w:color w:val="auto"/>
          <w:sz w:val="24"/>
          <w:szCs w:val="24"/>
          <w:u w:val="none"/>
        </w:rPr>
        <w:t>,</w:t>
      </w:r>
      <w:r w:rsidRPr="00D82541">
        <w:rPr>
          <w:rFonts w:ascii="Nirmala UI" w:hAnsi="Nirmala UI" w:cs="Nirmala UI"/>
          <w:sz w:val="24"/>
          <w:szCs w:val="24"/>
        </w:rPr>
        <w:fldChar w:fldCharType="end"/>
      </w:r>
      <w:r w:rsidRPr="00D8254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சந்திக்கப்போகிறோம்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அறிக்கையிட்டால்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மனிதர்களின்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பாவங்கள்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செல்கிறது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சிலருக்கு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lastRenderedPageBreak/>
        <w:t>அவர்களை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தொடருகிறது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இப்போதே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சந்திப்போம்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இப்போதே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தமது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வல்லமையிலும்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மகிமையிலும்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எதிர்பார்த்து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, </w:t>
      </w:r>
      <w:r>
        <w:rPr>
          <w:rFonts w:ascii="Nirmala UI" w:hAnsi="Nirmala UI" w:cs="Nirmala UI"/>
          <w:sz w:val="24"/>
          <w:szCs w:val="24"/>
        </w:rPr>
        <w:t>“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உத்தமமும்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உண்மையுமுள்ள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ஊழியக்காரனே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கொஞ்சத்திலே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உண்மையாயிருந்தாய்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அநேகத்தின்மேல்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அதிகாரியாக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வைப்பேன்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எஜமானுடைய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சந்தோஷத்திற்குள்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பிரவேசி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D8254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 w:hint="cs"/>
          <w:sz w:val="24"/>
          <w:szCs w:val="24"/>
        </w:rPr>
        <w:t>எதிர்பார்ப்போம்</w:t>
      </w:r>
      <w:proofErr w:type="spellEnd"/>
      <w:r w:rsidRPr="00D82541">
        <w:rPr>
          <w:rFonts w:ascii="Nirmala UI" w:hAnsi="Nirmala UI" w:cs="Nirmala UI"/>
          <w:sz w:val="24"/>
          <w:szCs w:val="24"/>
        </w:rPr>
        <w:t>.</w:t>
      </w:r>
    </w:p>
    <w:p w14:paraId="61577BD1" w14:textId="7971FB79" w:rsidR="00FF2994" w:rsidRDefault="00FF2994" w:rsidP="004B6477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14.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பிரயாணத்தில்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கண்டிருக்கிறேன்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>......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ஞாபகத்திற்கு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குறிப்பாக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ஆராதனையை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தொடங்கி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>.</w:t>
      </w:r>
      <w:r w:rsidRPr="00FF2994">
        <w:rPr>
          <w:rFonts w:hint="cs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மறக்கவே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மதியும்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இங்கில்லாததால்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FF2994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சென்றோம்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......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செயின்ட்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லூயிஸ்க்கு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செயின்ட்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லூயிஸ்ஸில்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மருத்துவர்களும்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கைவிடப்பட்ட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நிலையில்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பெட்டி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டாஹர்ட்டி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(Betty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FF2994">
        <w:rPr>
          <w:rFonts w:ascii="Nirmala UI" w:hAnsi="Nirmala UI" w:cs="Nirmala UI"/>
          <w:sz w:val="24"/>
          <w:szCs w:val="24"/>
        </w:rPr>
        <w:t xml:space="preserve">Daugherty)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குணமாக்கப்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பட்டார்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ஜெபித்தேன்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வாரங்களுக்கு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திரு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டாஹர்ட்டி</w:t>
      </w:r>
      <w:proofErr w:type="spellEnd"/>
      <w:r w:rsidRPr="00FF2994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போதகர்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அறிமுகமானார்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புகைவண்டியில்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செல்வதற்கு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பணமில்லை</w:t>
      </w:r>
      <w:proofErr w:type="spellEnd"/>
      <w:r w:rsidRPr="00FF2994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சபையார்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போவதற்கும்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வருவதற்கும்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11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டாலர்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வண்டி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கட்டணம்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எடுத்தார்கள்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போடுவதற்கு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கோட்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தனது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கோட்டை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அணிவதற்கு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கொடுத்தார்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1516F" w:rsidRPr="0081516F">
        <w:rPr>
          <w:rFonts w:ascii="Nirmala UI" w:hAnsi="Nirmala UI" w:cs="Nirmala UI"/>
          <w:sz w:val="24"/>
          <w:szCs w:val="24"/>
        </w:rPr>
        <w:t>நாற்காலி</w:t>
      </w:r>
      <w:proofErr w:type="spellEnd"/>
      <w:r w:rsidR="0081516F" w:rsidRPr="0081516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1516F" w:rsidRPr="0081516F">
        <w:rPr>
          <w:rFonts w:ascii="Nirmala UI" w:hAnsi="Nirmala UI" w:cs="Nirmala UI"/>
          <w:sz w:val="24"/>
          <w:szCs w:val="24"/>
        </w:rPr>
        <w:t>இருக்கைகள்</w:t>
      </w:r>
      <w:proofErr w:type="spellEnd"/>
      <w:r w:rsidR="0081516F" w:rsidRPr="0081516F">
        <w:rPr>
          <w:rFonts w:ascii="Nirmala UI" w:hAnsi="Nirmala UI" w:cs="Nirmala UI"/>
          <w:sz w:val="24"/>
          <w:szCs w:val="24"/>
        </w:rPr>
        <w:t xml:space="preserve"> </w:t>
      </w:r>
      <w:r w:rsidRPr="00FF2994">
        <w:rPr>
          <w:rFonts w:ascii="Nirmala UI" w:hAnsi="Nirmala UI" w:cs="Nirmala UI"/>
          <w:sz w:val="24"/>
          <w:szCs w:val="24"/>
        </w:rPr>
        <w:t>(</w:t>
      </w:r>
      <w:proofErr w:type="spellStart"/>
      <w:r w:rsidRPr="00FF2994">
        <w:rPr>
          <w:rFonts w:ascii="Nirmala UI" w:hAnsi="Nirmala UI" w:cs="Nirmala UI"/>
          <w:sz w:val="24"/>
          <w:szCs w:val="24"/>
        </w:rPr>
        <w:t>chaircar</w:t>
      </w:r>
      <w:proofErr w:type="spellEnd"/>
      <w:r w:rsidRPr="00FF2994">
        <w:rPr>
          <w:rFonts w:ascii="Nirmala UI" w:hAnsi="Nirmala UI" w:cs="Nirmala UI"/>
          <w:sz w:val="24"/>
          <w:szCs w:val="24"/>
        </w:rPr>
        <w:t>).........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மறுநாள்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சென்றடைந்ததேன்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திரு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டாஹர்ட்டி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எதிர்பார்த்து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நின்றுகொண்டிருந்தார்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>, "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82541">
        <w:rPr>
          <w:rFonts w:ascii="Nirmala UI" w:hAnsi="Nirmala UI" w:cs="Nirmala UI"/>
          <w:sz w:val="24"/>
          <w:szCs w:val="24"/>
        </w:rPr>
        <w:t>பி</w:t>
      </w:r>
      <w:r w:rsidRPr="00FF2994">
        <w:rPr>
          <w:rFonts w:ascii="Nirmala UI" w:hAnsi="Nirmala UI" w:cs="Nirmala UI" w:hint="cs"/>
          <w:sz w:val="24"/>
          <w:szCs w:val="24"/>
        </w:rPr>
        <w:t>ரன்ஹாம்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வெளிப்பாடுகளை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காட்டுவதற்கு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சந்திக்கிறார்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F299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994">
        <w:rPr>
          <w:rFonts w:ascii="Nirmala UI" w:hAnsi="Nirmala UI" w:cs="Nirmala UI" w:hint="cs"/>
          <w:sz w:val="24"/>
          <w:szCs w:val="24"/>
        </w:rPr>
        <w:t>கேள்விப்பட்டிருக்கிறேன்</w:t>
      </w:r>
      <w:proofErr w:type="spellEnd"/>
      <w:r w:rsidRPr="00FF2994">
        <w:rPr>
          <w:rFonts w:ascii="Nirmala UI" w:hAnsi="Nirmala UI" w:cs="Nirmala UI"/>
          <w:sz w:val="24"/>
          <w:szCs w:val="24"/>
        </w:rPr>
        <w:t>."</w:t>
      </w:r>
    </w:p>
    <w:p w14:paraId="452C2EC4" w14:textId="58D3F2A9" w:rsidR="00D96634" w:rsidRPr="00D96634" w:rsidRDefault="00D96634" w:rsidP="00D96634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9663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>, "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96634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. </w:t>
      </w:r>
    </w:p>
    <w:p w14:paraId="560B823B" w14:textId="47E30843" w:rsidR="00D96634" w:rsidRDefault="00D96634" w:rsidP="00D96634">
      <w:pPr>
        <w:jc w:val="both"/>
        <w:rPr>
          <w:rFonts w:ascii="Nirmala UI" w:hAnsi="Nirmala UI" w:cs="Nirmala UI"/>
          <w:sz w:val="24"/>
          <w:szCs w:val="24"/>
        </w:rPr>
      </w:pPr>
      <w:r w:rsidRPr="00D96634">
        <w:rPr>
          <w:rFonts w:ascii="Nirmala UI" w:hAnsi="Nirmala UI" w:cs="Nirmala UI"/>
          <w:sz w:val="24"/>
          <w:szCs w:val="24"/>
        </w:rPr>
        <w:t>"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எனது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மகள்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D96634">
        <w:rPr>
          <w:rFonts w:ascii="Nirmala UI" w:hAnsi="Nirmala UI" w:cs="Nirmala UI"/>
          <w:sz w:val="24"/>
          <w:szCs w:val="24"/>
        </w:rPr>
        <w:t>?"</w:t>
      </w:r>
    </w:p>
    <w:p w14:paraId="467C807B" w14:textId="46C62591" w:rsidR="00D96634" w:rsidRDefault="00D96634" w:rsidP="00D96634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9663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>, "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373E6" w:rsidRPr="004373E6">
        <w:rPr>
          <w:rFonts w:ascii="Nirmala UI" w:hAnsi="Nirmala UI" w:cs="Nirmala UI" w:hint="cs"/>
          <w:sz w:val="24"/>
          <w:szCs w:val="24"/>
        </w:rPr>
        <w:t>ஐ</w:t>
      </w:r>
      <w:r w:rsidRPr="00D96634">
        <w:rPr>
          <w:rFonts w:ascii="Nirmala UI" w:hAnsi="Nirmala UI" w:cs="Nirmala UI" w:hint="cs"/>
          <w:sz w:val="24"/>
          <w:szCs w:val="24"/>
        </w:rPr>
        <w:t>யா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." 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சென்றோம்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அந்து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கூச்சலிட்டு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படுத்திருந்தாள்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எடை</w:t>
      </w:r>
      <w:proofErr w:type="spellEnd"/>
      <w:r w:rsidRPr="00D96634">
        <w:rPr>
          <w:rFonts w:ascii="Nirmala UI" w:hAnsi="Nirmala UI" w:cs="Nirmala UI"/>
          <w:sz w:val="24"/>
          <w:szCs w:val="24"/>
        </w:rPr>
        <w:t>...........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இவ்வளவு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சுருட்டை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முடிகொண்ட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மோசமான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நிலையில்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>........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D96634">
        <w:rPr>
          <w:rFonts w:ascii="Nirmala UI" w:hAnsi="Nirmala UI" w:cs="Nirmala UI"/>
          <w:sz w:val="24"/>
          <w:szCs w:val="24"/>
        </w:rPr>
        <w:t>"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96634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D96634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D96634">
        <w:rPr>
          <w:rFonts w:ascii="Nirmala UI" w:hAnsi="Nirmala UI" w:cs="Nirmala UI"/>
          <w:sz w:val="24"/>
          <w:szCs w:val="24"/>
        </w:rPr>
        <w:t>.</w:t>
      </w:r>
    </w:p>
    <w:p w14:paraId="2936F84D" w14:textId="24C958BB" w:rsidR="004373E6" w:rsidRDefault="004373E6" w:rsidP="00D96634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73E6">
        <w:rPr>
          <w:rFonts w:ascii="Nirmala UI" w:hAnsi="Nirmala UI" w:cs="Nirmala UI" w:hint="cs"/>
          <w:sz w:val="24"/>
          <w:szCs w:val="24"/>
        </w:rPr>
        <w:lastRenderedPageBreak/>
        <w:t>அவர்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, </w:t>
      </w:r>
      <w:r w:rsidRPr="004373E6">
        <w:rPr>
          <w:rFonts w:ascii="Nirmala UI" w:hAnsi="Nirmala UI" w:cs="Nirmala UI" w:hint="cs"/>
          <w:sz w:val="24"/>
          <w:szCs w:val="24"/>
        </w:rPr>
        <w:t>ஓ</w:t>
      </w:r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பணத்தின்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பணத்தை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செலவழித்து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விட்டேன்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வென்று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4373E6">
        <w:rPr>
          <w:rFonts w:ascii="Nirmala UI" w:hAnsi="Nirmala UI" w:cs="Nirmala UI"/>
          <w:sz w:val="24"/>
          <w:szCs w:val="24"/>
        </w:rPr>
        <w:t>"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செயின்ட்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விட்டஸ்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டான்ஸ்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(Saint </w:t>
      </w:r>
      <w:proofErr w:type="spellStart"/>
      <w:r w:rsidRPr="004373E6">
        <w:rPr>
          <w:rFonts w:ascii="Nirmala UI" w:hAnsi="Nirmala UI" w:cs="Nirmala UI"/>
          <w:sz w:val="24"/>
          <w:szCs w:val="24"/>
        </w:rPr>
        <w:t>vittus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dance)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கூடிய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வாரக்கணக்கில்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இப்படித்தான்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படுத்திருக்கிறாள்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சபையார்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எல்லாரும்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உபவாசம்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ஜெபித்தனர்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>.....</w:t>
      </w:r>
      <w:r w:rsidR="0072728C">
        <w:rPr>
          <w:rFonts w:ascii="Nirmala UI" w:hAnsi="Nirmala UI" w:cs="Nirmala UI"/>
          <w:sz w:val="24"/>
          <w:szCs w:val="24"/>
        </w:rPr>
        <w:t>.</w:t>
      </w:r>
      <w:r w:rsidRPr="004373E6">
        <w:rPr>
          <w:rFonts w:ascii="Nirmala UI" w:hAnsi="Nirmala UI" w:cs="Nirmala UI"/>
          <w:sz w:val="24"/>
          <w:szCs w:val="24"/>
        </w:rPr>
        <w:t>"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73E6">
        <w:rPr>
          <w:rFonts w:ascii="Nirmala UI" w:hAnsi="Nirmala UI" w:cs="Nirmala UI" w:hint="cs"/>
          <w:sz w:val="24"/>
          <w:szCs w:val="24"/>
        </w:rPr>
        <w:t>தெரியாத</w:t>
      </w:r>
      <w:proofErr w:type="spellEnd"/>
      <w:r w:rsidRPr="004373E6">
        <w:rPr>
          <w:rFonts w:ascii="Nirmala UI" w:hAnsi="Nirmala UI" w:cs="Nirmala UI"/>
          <w:sz w:val="24"/>
          <w:szCs w:val="24"/>
        </w:rPr>
        <w:t xml:space="preserve"> ........</w:t>
      </w:r>
    </w:p>
    <w:p w14:paraId="5F0B707F" w14:textId="373D9635" w:rsidR="006D29B1" w:rsidRDefault="006D29B1" w:rsidP="006D29B1">
      <w:pPr>
        <w:jc w:val="both"/>
        <w:rPr>
          <w:rFonts w:ascii="Nirmala UI" w:hAnsi="Nirmala UI" w:cs="Nirmala UI"/>
          <w:sz w:val="24"/>
          <w:szCs w:val="24"/>
        </w:rPr>
      </w:pPr>
      <w:r w:rsidRPr="006D29B1">
        <w:rPr>
          <w:rFonts w:ascii="Nirmala UI" w:hAnsi="Nirmala UI" w:cs="Nirmala UI"/>
          <w:sz w:val="24"/>
          <w:szCs w:val="24"/>
        </w:rPr>
        <w:t xml:space="preserve">15.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பெண்ணுக்காக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ஜெபித்தேன்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ஜனக்கூட்டமும்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ஜெபித்துக்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கொண்டிருந்தார்கள்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போதகர்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வீட்டிலிருந்து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ஆலயத்திற்கு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ஜெபித்தோம்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சென்றேன்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ஒன்றுமே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நடக்கவில்லை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கூட்டங்கள்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பிணியாளரை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சென்றால்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, </w:t>
      </w:r>
      <w:r w:rsidRPr="006D29B1">
        <w:rPr>
          <w:sz w:val="24"/>
          <w:szCs w:val="24"/>
        </w:rPr>
        <w:t xml:space="preserve"> </w:t>
      </w:r>
      <w:r w:rsidRPr="006D29B1">
        <w:rPr>
          <w:rFonts w:ascii="Nirmala UI" w:hAnsi="Nirmala UI" w:cs="Nirmala UI"/>
          <w:sz w:val="24"/>
          <w:szCs w:val="24"/>
        </w:rPr>
        <w:t xml:space="preserve">தேவன்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பிணியாளருக்கு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போகிறாரா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அறிந்துகொள்ளும்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அங்கேயே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தங்கி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விடுவேன்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>.........</w:t>
      </w:r>
    </w:p>
    <w:p w14:paraId="48859324" w14:textId="5B5DB681" w:rsidR="006D29B1" w:rsidRDefault="006D29B1" w:rsidP="006D29B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D29B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முற்றத்திற்கு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கீழுமாக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கொண்டிருந்தேன்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செயின்ட்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லூயிஸ்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அவ்வளவாக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சாலை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தூரம்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திரும்பினேன்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கடந்துக்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எட்டு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மணி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நேரமாக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இ</w:t>
      </w:r>
      <w:r w:rsidRPr="006D29B1">
        <w:rPr>
          <w:rFonts w:ascii="Nirmala UI" w:hAnsi="Nirmala UI" w:cs="Nirmala UI"/>
          <w:sz w:val="24"/>
          <w:szCs w:val="24"/>
        </w:rPr>
        <w:t>ரு</w:t>
      </w:r>
      <w:r w:rsidRPr="006D29B1">
        <w:rPr>
          <w:rFonts w:ascii="Nirmala UI" w:hAnsi="Nirmala UI" w:cs="Nirmala UI" w:hint="cs"/>
          <w:sz w:val="24"/>
          <w:szCs w:val="24"/>
        </w:rPr>
        <w:t>ந்தேன்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திரு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டாஹ்ட்ரி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அவர்களின்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வண்டியில்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அமர்ந்திருந்தேன்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அந்தக்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வண்டியின்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குறுக்கே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காட்சி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6D29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D29B1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6D29B1">
        <w:rPr>
          <w:rFonts w:ascii="Nirmala UI" w:hAnsi="Nirmala UI" w:cs="Nirmala UI"/>
          <w:sz w:val="24"/>
          <w:szCs w:val="24"/>
        </w:rPr>
        <w:t>.</w:t>
      </w:r>
    </w:p>
    <w:p w14:paraId="1E3A0824" w14:textId="3FC0AC78" w:rsidR="00C767ED" w:rsidRDefault="00C767ED" w:rsidP="006D29B1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16.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அதற்குப்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மதிப்பிற்குரிய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டாஹ்ட்ரி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உடைய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தகப்பன்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திரு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டாஹ்ட்ரி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கதவின்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அருகே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>, "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இதுவரைக்கும்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கேள்விப்பட்டீர்களா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இளம்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திரு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டாஹ்ட்ரி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வீட்டு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C767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767ED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C767ED">
        <w:rPr>
          <w:rFonts w:ascii="Nirmala UI" w:hAnsi="Nirmala UI" w:cs="Nirmala UI"/>
          <w:sz w:val="24"/>
          <w:szCs w:val="24"/>
        </w:rPr>
        <w:t>.</w:t>
      </w:r>
    </w:p>
    <w:p w14:paraId="4C45021D" w14:textId="28B4B66A" w:rsidR="00E851FD" w:rsidRDefault="00E851FD" w:rsidP="006D29B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851F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>, "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உரைக்கிறதாவது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உடனே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கைகளை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உயர்த்தி</w:t>
      </w:r>
      <w:proofErr w:type="spellEnd"/>
      <w:r w:rsidRPr="00E851FD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சத்தமாக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கூச்சலிட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ஆரம்பித்தார்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lastRenderedPageBreak/>
        <w:t>சொன்னேன்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.........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வந்தார்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வீடு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>............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கென்டக்கியில்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செயின்ட்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லூயிசுக்கு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செல்லுமாறு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அனுப்பி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வைத்தது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பொறுப்பேற்றுக்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கொள்வதற்காக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அனுப்பியது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>, "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உரைக்கிறதாவது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E85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51FD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E851FD">
        <w:rPr>
          <w:rFonts w:ascii="Nirmala UI" w:hAnsi="Nirmala UI" w:cs="Nirmala UI"/>
          <w:sz w:val="24"/>
          <w:szCs w:val="24"/>
        </w:rPr>
        <w:t>.</w:t>
      </w:r>
    </w:p>
    <w:p w14:paraId="68A3568E" w14:textId="3A99F8F5" w:rsidR="008A6182" w:rsidRPr="008A6182" w:rsidRDefault="008A6182" w:rsidP="008A618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A618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>, "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8A6182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கேட்டார்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. </w:t>
      </w:r>
    </w:p>
    <w:p w14:paraId="60A994A0" w14:textId="0CA81EDD" w:rsidR="008A6182" w:rsidRDefault="008A6182" w:rsidP="008A618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A618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>, "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மனைவியைத்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வீட்டிற்குள்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அனைவரையும்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ஜனங்களையும்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வெளியில்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அனுப்பி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விடுங்கள்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8A6182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15B9D2E9" w14:textId="489DFFFD" w:rsidR="008A6182" w:rsidRDefault="008A6182" w:rsidP="008A618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A618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>, "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8A618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618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8A6182">
        <w:rPr>
          <w:rFonts w:ascii="Nirmala UI" w:hAnsi="Nirmala UI" w:cs="Nirmala UI"/>
          <w:sz w:val="24"/>
          <w:szCs w:val="24"/>
        </w:rPr>
        <w:t>."</w:t>
      </w:r>
    </w:p>
    <w:p w14:paraId="31427C90" w14:textId="576C0870" w:rsidR="00FD2261" w:rsidRDefault="00FD2261" w:rsidP="008A618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, "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குறித்தும்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சந்தேகிக்க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." 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சென்றோம்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அறைக்குள்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சென்றோம்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படுத்துக்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கொண்டிருந்தாள்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தாயிடம்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, "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குறித்தும்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சந்தேகிக்க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சமையல்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அறைக்கு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D226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சமையலறையை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பார்த்ததே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வீடாக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, "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அடியில்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இழுப்பரையில்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இதுபோல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சட்டியை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காண்பீர்கள்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நாட்களுக்கு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வாங்கிக்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வந்தீர்கள்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நீல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கிரானைட்டால்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உண்டானது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இருந்ததில்லை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>.</w:t>
      </w:r>
    </w:p>
    <w:p w14:paraId="0D27A3CD" w14:textId="3A14146B" w:rsidR="00FD2261" w:rsidRDefault="00FD2261" w:rsidP="008A618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, "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சரிதான்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D226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.</w:t>
      </w:r>
    </w:p>
    <w:p w14:paraId="3FEE5BF0" w14:textId="19B2635B" w:rsidR="00FD2261" w:rsidRPr="00FD2261" w:rsidRDefault="00FD2261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, "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பானையில்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குழாயில்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தெளிந்த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தண்ணீரினால்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நிரப்பவும்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வெள்ளை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நிற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கைக்குட்டையை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வரும்படி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.</w:t>
      </w:r>
    </w:p>
    <w:p w14:paraId="3649D636" w14:textId="09C59AEC" w:rsidR="00FD2261" w:rsidRPr="00FD2261" w:rsidRDefault="00FD2261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"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D226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7D078EAA" w14:textId="7FF50B2E" w:rsidR="00FD2261" w:rsidRDefault="00FD2261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வந்தாள்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FD2261">
        <w:t xml:space="preserve"> </w:t>
      </w:r>
      <w:r w:rsidRPr="00FD2261">
        <w:rPr>
          <w:rFonts w:ascii="Nirmala UI" w:hAnsi="Nirmala UI" w:cs="Nirmala UI"/>
          <w:sz w:val="24"/>
          <w:szCs w:val="24"/>
        </w:rPr>
        <w:t>"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மரியாதைக்குரிய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டாஹ்ட்டி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எனது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இடது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படுக்கையின்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பாதத்தில்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முட்டிபோடவும்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தந்தையே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தந்தையே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முட்டி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போடவும்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." (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மதிப்பிற்குரிய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டாஹ்ட்டி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lastRenderedPageBreak/>
        <w:t>அவர்களின்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தந்தை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குழந்தையின்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தாத்தா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D22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D2261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FD2261">
        <w:rPr>
          <w:rFonts w:ascii="Nirmala UI" w:hAnsi="Nirmala UI" w:cs="Nirmala UI"/>
          <w:sz w:val="24"/>
          <w:szCs w:val="24"/>
        </w:rPr>
        <w:t>.</w:t>
      </w:r>
    </w:p>
    <w:p w14:paraId="747A26AF" w14:textId="28F64C1B" w:rsidR="00F12577" w:rsidRDefault="00F12577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1257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>, "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திருமதி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டாஹர்டி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தேவனுடை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ஜெபத்தை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சொல்லும்போது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பரமண்டலத்தில்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எங்கள்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பானையிலுள்ள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கந்தையை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பிழிந்து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முகத்தை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துடைத்து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விடவும்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>.</w:t>
      </w:r>
      <w:r w:rsidRPr="00F12577">
        <w:rPr>
          <w:rFonts w:hint="cs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ஜெபத்தை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ஏரெடுக்கும்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பாதியில்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துடைத்து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விடவும்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ஜெபத்தின்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முடிவில்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பாதத்தை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துடைத்து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விடவும்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உரைக்கிறதாவது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தண்ணீர்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பாத்ததின்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துடைக்கும்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கட்டிபோட்டு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ஓடி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போவான்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சந்தேகிக்க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>."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........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நாக்கு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உதடுகள்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அரிக்கப்பட்டு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>,</w:t>
      </w:r>
      <w:r w:rsidR="00AE63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சொருகி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F12577">
        <w:rPr>
          <w:rFonts w:ascii="Nirmala UI" w:hAnsi="Nirmala UI" w:cs="Nirmala UI"/>
          <w:sz w:val="24"/>
          <w:szCs w:val="24"/>
        </w:rPr>
        <w:t>........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படுக்கையில்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வாரக்கணக்கில்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சாப்பிடாமல்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இருந்ததால்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12577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F12577">
        <w:rPr>
          <w:rFonts w:ascii="Nirmala UI" w:hAnsi="Nirmala UI" w:cs="Nirmala UI"/>
          <w:sz w:val="24"/>
          <w:szCs w:val="24"/>
        </w:rPr>
        <w:t>.....</w:t>
      </w:r>
      <w:r w:rsidR="00084ED5">
        <w:rPr>
          <w:rFonts w:ascii="Nirmala UI" w:hAnsi="Nirmala UI" w:cs="Nirmala UI"/>
          <w:sz w:val="24"/>
          <w:szCs w:val="24"/>
        </w:rPr>
        <w:t>.</w:t>
      </w:r>
    </w:p>
    <w:p w14:paraId="4C01B5B3" w14:textId="769B33A3" w:rsidR="00455971" w:rsidRDefault="00455971" w:rsidP="00FD2261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17.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மதிப்பிற்குரிய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ராபர்ட்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டாஹார்டியை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முகவரி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2006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கானோ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அவென்யூ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செயின்ட்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லூயிஸ்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மிஸ்சௌரி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மாதம்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நிலைமையில்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கூச்சலிடவும்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தலை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முடியை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இழுக்கவும்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முகத்தில்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காயங்களுடன்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கதருவதை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பார்த்த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தாய்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சோர்ந்து</w:t>
      </w:r>
      <w:proofErr w:type="spellEnd"/>
      <w:r w:rsidRPr="0045597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55971">
        <w:rPr>
          <w:rFonts w:ascii="Nirmala UI" w:hAnsi="Nirmala UI" w:cs="Nirmala UI" w:hint="cs"/>
          <w:sz w:val="24"/>
          <w:szCs w:val="24"/>
        </w:rPr>
        <w:t>போய்விட்டாள்</w:t>
      </w:r>
      <w:proofErr w:type="spellEnd"/>
      <w:r w:rsidRPr="00455971">
        <w:rPr>
          <w:rFonts w:ascii="Nirmala UI" w:hAnsi="Nirmala UI" w:cs="Nirmala UI"/>
          <w:sz w:val="24"/>
          <w:szCs w:val="24"/>
        </w:rPr>
        <w:t>.........</w:t>
      </w:r>
    </w:p>
    <w:p w14:paraId="3481D28A" w14:textId="25435B83" w:rsidR="00C940D1" w:rsidRDefault="00C940D1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940D1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முட்டி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ஆரம்பித்தேன்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>, "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எங்கள்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பரலோகத்தின்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திருமதி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டாஹட்டி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குழந்தையின்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முகத்தை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துடைத்தார்கள்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ஜெபத்தை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முடிக்கும்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அந்தப்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பாதத்தை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துடைத்தார்கள்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C940D1">
        <w:rPr>
          <w:rFonts w:ascii="Nirmala UI" w:hAnsi="Nirmala UI" w:cs="Nirmala UI"/>
          <w:sz w:val="24"/>
          <w:szCs w:val="24"/>
        </w:rPr>
        <w:t>"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சொன்னபோதும்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அந்தக்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கதறி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>, "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வானத்தையும்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பூமியும்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சிருஷ்டித்த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தேவனாகிய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ஜெபிக்கும்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அனுப்பினவரே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நாமத்தினால்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குழந்தையின்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வியாதியின்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உடனே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விட்டுப்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போகும்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கட்டளையிடுகிறேன்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சுற்றிப்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சொன்னா</w:t>
      </w:r>
      <w:r w:rsidR="00EF19CE" w:rsidRPr="00455971">
        <w:rPr>
          <w:rFonts w:ascii="Nirmala UI" w:hAnsi="Nirmala UI" w:cs="Nirmala UI" w:hint="cs"/>
          <w:sz w:val="24"/>
          <w:szCs w:val="24"/>
        </w:rPr>
        <w:t>ள்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>,</w:t>
      </w:r>
      <w:r w:rsidR="00EF19CE">
        <w:rPr>
          <w:rFonts w:ascii="Nirmala UI" w:hAnsi="Nirmala UI" w:cs="Nirmala UI"/>
          <w:sz w:val="24"/>
          <w:szCs w:val="24"/>
        </w:rPr>
        <w:t xml:space="preserve"> </w:t>
      </w:r>
      <w:r w:rsidRPr="00C940D1">
        <w:rPr>
          <w:rFonts w:ascii="Nirmala UI" w:hAnsi="Nirmala UI" w:cs="Nirmala UI"/>
          <w:sz w:val="24"/>
          <w:szCs w:val="24"/>
        </w:rPr>
        <w:t>"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இருக்குறீங்க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தாய்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உரத்த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சத்தமிட்டு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கையில்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பானையை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போட்டுவிட்டு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lastRenderedPageBreak/>
        <w:t>தரையில்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விழுந்தாள்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தகப்பன்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உரத்த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சத்தமிட்டு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விழுந்தார்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உ</w:t>
      </w:r>
      <w:r w:rsidR="00EF19CE" w:rsidRPr="00C940D1">
        <w:rPr>
          <w:rFonts w:ascii="Nirmala UI" w:hAnsi="Nirmala UI" w:cs="Nirmala UI" w:hint="cs"/>
          <w:sz w:val="24"/>
          <w:szCs w:val="24"/>
        </w:rPr>
        <w:t>ரு</w:t>
      </w:r>
      <w:r w:rsidRPr="00C940D1">
        <w:rPr>
          <w:rFonts w:ascii="Nirmala UI" w:hAnsi="Nirmala UI" w:cs="Nirmala UI" w:hint="cs"/>
          <w:sz w:val="24"/>
          <w:szCs w:val="24"/>
        </w:rPr>
        <w:t>லையராக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இருந்தாலும்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அழுது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இருந்ததை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தந்தை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தாத்தா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கட்டிலின்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விழுந்து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ஸ்தோதரித்துக்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சம்பிரதாயங்களும்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முடிந்து</w:t>
      </w:r>
      <w:proofErr w:type="spellEnd"/>
      <w:r w:rsidRPr="00C940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940D1">
        <w:rPr>
          <w:rFonts w:ascii="Nirmala UI" w:hAnsi="Nirmala UI" w:cs="Nirmala UI" w:hint="cs"/>
          <w:sz w:val="24"/>
          <w:szCs w:val="24"/>
        </w:rPr>
        <w:t>விட்டன</w:t>
      </w:r>
      <w:proofErr w:type="spellEnd"/>
      <w:r w:rsidRPr="00C940D1">
        <w:rPr>
          <w:rFonts w:ascii="Nirmala UI" w:hAnsi="Nirmala UI" w:cs="Nirmala UI"/>
          <w:sz w:val="24"/>
          <w:szCs w:val="24"/>
        </w:rPr>
        <w:t>.</w:t>
      </w:r>
    </w:p>
    <w:p w14:paraId="259E3C42" w14:textId="1F363CA4" w:rsidR="006817A4" w:rsidRDefault="006817A4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817A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எழு</w:t>
      </w:r>
      <w:r w:rsidRPr="00C940D1">
        <w:rPr>
          <w:rFonts w:ascii="Nirmala UI" w:hAnsi="Nirmala UI" w:cs="Nirmala UI" w:hint="cs"/>
          <w:sz w:val="24"/>
          <w:szCs w:val="24"/>
        </w:rPr>
        <w:t>ம்</w:t>
      </w:r>
      <w:r w:rsidRPr="006817A4">
        <w:rPr>
          <w:rFonts w:ascii="Nirmala UI" w:hAnsi="Nirmala UI" w:cs="Nirmala UI" w:hint="cs"/>
          <w:sz w:val="24"/>
          <w:szCs w:val="24"/>
        </w:rPr>
        <w:t>பினாள்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கையை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817A4">
        <w:rPr>
          <w:rFonts w:ascii="Nirmala UI" w:hAnsi="Nirmala UI" w:cs="Nirmala UI"/>
          <w:sz w:val="24"/>
          <w:szCs w:val="24"/>
        </w:rPr>
        <w:t>, "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தேனே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6817A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817A4">
        <w:rPr>
          <w:rFonts w:ascii="Nirmala UI" w:hAnsi="Nirmala UI" w:cs="Nirmala UI" w:hint="cs"/>
          <w:sz w:val="24"/>
          <w:szCs w:val="24"/>
        </w:rPr>
        <w:t>தேவை</w:t>
      </w:r>
      <w:proofErr w:type="spellEnd"/>
      <w:r w:rsidRPr="006817A4">
        <w:rPr>
          <w:rFonts w:ascii="Nirmala UI" w:hAnsi="Nirmala UI" w:cs="Nirmala UI"/>
          <w:sz w:val="24"/>
          <w:szCs w:val="24"/>
        </w:rPr>
        <w:t>?"</w:t>
      </w:r>
    </w:p>
    <w:p w14:paraId="6AB05ADC" w14:textId="7C1919B4" w:rsidR="00617F7B" w:rsidRDefault="00617F7B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617F7B">
        <w:rPr>
          <w:rFonts w:ascii="Nirmala UI" w:hAnsi="Nirmala UI" w:cs="Nirmala UI"/>
          <w:sz w:val="24"/>
          <w:szCs w:val="24"/>
        </w:rPr>
        <w:t>"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17F7B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கேட்டாள்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.</w:t>
      </w:r>
    </w:p>
    <w:p w14:paraId="229E8086" w14:textId="2F1D1EA0" w:rsidR="00617F7B" w:rsidRDefault="00617F7B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17F7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, "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"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17F7B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.</w:t>
      </w:r>
    </w:p>
    <w:p w14:paraId="6B553FD7" w14:textId="7EBBF300" w:rsidR="00617F7B" w:rsidRDefault="00617F7B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17F7B">
        <w:rPr>
          <w:rFonts w:ascii="Nirmala UI" w:hAnsi="Nirmala UI" w:cs="Nirmala UI" w:hint="cs"/>
          <w:sz w:val="24"/>
          <w:szCs w:val="24"/>
        </w:rPr>
        <w:t>மாற்றும்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, "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பால்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ஷேக்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617F7B">
        <w:rPr>
          <w:rFonts w:ascii="Nirmala UI" w:hAnsi="Nirmala UI" w:cs="Nirmala UI"/>
          <w:sz w:val="24"/>
          <w:szCs w:val="24"/>
        </w:rPr>
        <w:t>?"</w:t>
      </w:r>
      <w:r w:rsidRPr="00617F7B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17F7B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.</w:t>
      </w:r>
    </w:p>
    <w:p w14:paraId="4C4DC691" w14:textId="4C97E31C" w:rsidR="00617F7B" w:rsidRDefault="00617F7B" w:rsidP="00FD22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17F7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, "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என்னோட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வாங்கலாம்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பைஜாமாவை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அணிந்து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மாதம்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முறையாக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படுக்கையை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மருந்து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கடை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வந்தாள்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2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பால்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ஷேக்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ஆர்டர்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குழந்தையுடன்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17F7B">
        <w:rPr>
          <w:rFonts w:ascii="Nirmala UI" w:hAnsi="Nirmala UI" w:cs="Nirmala UI" w:hint="cs"/>
          <w:sz w:val="24"/>
          <w:szCs w:val="24"/>
        </w:rPr>
        <w:t>குடித்தேன்</w:t>
      </w:r>
      <w:proofErr w:type="spellEnd"/>
      <w:r w:rsidRPr="00617F7B">
        <w:rPr>
          <w:rFonts w:ascii="Nirmala UI" w:hAnsi="Nirmala UI" w:cs="Nirmala UI"/>
          <w:sz w:val="24"/>
          <w:szCs w:val="24"/>
        </w:rPr>
        <w:t>.</w:t>
      </w:r>
      <w:r w:rsidR="002A51B8" w:rsidRPr="002A51B8">
        <w:rPr>
          <w:rFonts w:hint="cs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>,</w:t>
      </w:r>
      <w:r w:rsidR="00D711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கதவுகள்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மக்களால்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நிரப்பப்பட்டு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>,</w:t>
      </w:r>
      <w:r w:rsidR="00D711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நெருக்கப்பட்டு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வெளியில்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புல்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மைதானமும்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நிரப்பப்பட்டு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செயின்ட்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லூஸ்ஸில்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கீல்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அரங்கத்தி</w:t>
      </w:r>
      <w:r w:rsidR="00D71187" w:rsidRPr="002A51B8">
        <w:rPr>
          <w:rFonts w:ascii="Nirmala UI" w:hAnsi="Nirmala UI" w:cs="Nirmala UI" w:hint="cs"/>
          <w:sz w:val="24"/>
          <w:szCs w:val="24"/>
        </w:rPr>
        <w:t>ல்</w:t>
      </w:r>
      <w:proofErr w:type="spellEnd"/>
      <w:r w:rsidR="00D7118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71187" w:rsidRPr="00617F7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D71187" w:rsidRPr="00617F7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கூட்டம்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14000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கூடியிருந்தனர்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செய்தனர்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எதிர்பார்ப்பு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அர்த்தம்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2A51B8" w:rsidRPr="002A51B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A51B8" w:rsidRPr="002A51B8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="00C276CF">
        <w:rPr>
          <w:rFonts w:ascii="Nirmala UI" w:hAnsi="Nirmala UI" w:cs="Nirmala UI"/>
          <w:sz w:val="24"/>
          <w:szCs w:val="24"/>
        </w:rPr>
        <w:t>.</w:t>
      </w:r>
    </w:p>
    <w:p w14:paraId="1DA4DBD2" w14:textId="223557FA" w:rsidR="00C276CF" w:rsidRDefault="00C276CF" w:rsidP="00FD2261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18.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ஆர்கன்சாசில்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ஜோன்ஸ்பர்ரோவில்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ரிச்சர்ட்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டீரீட்ஸ்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(Richard T. Reeds)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பேர்களுக்கு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யாருக்கோ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ஒருவருக்கு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உயர்த்துகிறார்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ரீட்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நபரா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.....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நல்லவர்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ஜோன்ஸ்பர்ரோ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கூட்டங்கள்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நடத்தும்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இருந்தீர்களா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அத்தாட்சி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</w:t>
      </w:r>
    </w:p>
    <w:p w14:paraId="16883AEA" w14:textId="338E6AF1" w:rsidR="00C276CF" w:rsidRDefault="00C276CF" w:rsidP="00C276C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கூட்டங்கள்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கூட்டம்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இருந்ததை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பார்த்ததில்லை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வெளியேறுதல்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 "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சூரியன்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என்னும்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பத்திரிக்கை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>, "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ஆர்கன்சாஸ்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சூரியன்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என்னும்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பத்திரிக்கை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இருபத்து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எட்டாயிரம்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C276CF">
        <w:rPr>
          <w:rFonts w:ascii="Nirmala UI" w:hAnsi="Nirmala UI" w:cs="Nirmala UI"/>
          <w:sz w:val="24"/>
          <w:szCs w:val="24"/>
        </w:rPr>
        <w:lastRenderedPageBreak/>
        <w:t>(28,000)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பேர்கள்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நகரத்திற்குள்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பிறவேசித்திருக்கிறார்கள்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அங்குக்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கூட்டம்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கூடினர்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பத்திரிக்கை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இருபத்து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எட்டாயிரம்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(28,000)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பேர்கள்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கூடினர்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இருந்தனர்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அர்த்தமாகும்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முப்பது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நாற்பது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மைல்கள்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நகரத்தை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கூடி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இருந்தனர்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அங்குள்ள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பண்ணை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அறை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வாடகைக்கு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விடாமல்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இருந்ததாக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குறைந்த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விலையில்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உணவுக்கென்று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இடங்களை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அமைத்தனர்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அரங்கத்தில்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வெளிய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முற்படவில்லை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அங்கேயே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தங்கி</w:t>
      </w:r>
      <w:proofErr w:type="spellEnd"/>
      <w:r w:rsidRPr="00C276C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தங்களுடைய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அருமையானவர்களுக்கு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ஹாம்பர்கர்களை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C276CF">
        <w:rPr>
          <w:rFonts w:ascii="Nirmala UI" w:hAnsi="Nirmala UI" w:cs="Nirmala UI"/>
          <w:sz w:val="24"/>
          <w:szCs w:val="24"/>
        </w:rPr>
        <w:t xml:space="preserve">(hamburgers)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வருவார்கள்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அங்கேதான்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நாட்களாய்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தங்கி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அங்குள்ள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எல்லோருக்கும்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C276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முற்பட்டேன்</w:t>
      </w:r>
      <w:proofErr w:type="spellEnd"/>
      <w:r w:rsidRPr="00C276CF">
        <w:rPr>
          <w:rFonts w:ascii="Nirmala UI" w:hAnsi="Nirmala UI" w:cs="Nirmala UI"/>
          <w:sz w:val="24"/>
          <w:szCs w:val="24"/>
        </w:rPr>
        <w:t>.</w:t>
      </w:r>
    </w:p>
    <w:p w14:paraId="19FC144C" w14:textId="7B80E66B" w:rsidR="00CB6F40" w:rsidRDefault="00CB6F40" w:rsidP="00C276CF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19.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எனது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வந்ததை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நினைவுகூருகிறேன்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நகரங்களுக்கு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அப்பால்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இருந்தோம்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காவலர்கள்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தெருக்க</w:t>
      </w:r>
      <w:r w:rsidRPr="00C276CF">
        <w:rPr>
          <w:rFonts w:ascii="Nirmala UI" w:hAnsi="Nirmala UI" w:cs="Nirmala UI" w:hint="cs"/>
          <w:sz w:val="24"/>
          <w:szCs w:val="24"/>
        </w:rPr>
        <w:t>ள்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76CF">
        <w:rPr>
          <w:rFonts w:ascii="Nirmala UI" w:hAnsi="Nirmala UI" w:cs="Nirmala UI" w:hint="cs"/>
          <w:sz w:val="24"/>
          <w:szCs w:val="24"/>
        </w:rPr>
        <w:t>எ</w:t>
      </w:r>
      <w:r w:rsidRPr="00CB6F40">
        <w:rPr>
          <w:rFonts w:ascii="Nirmala UI" w:hAnsi="Nirmala UI" w:cs="Nirmala UI" w:hint="cs"/>
          <w:sz w:val="24"/>
          <w:szCs w:val="24"/>
        </w:rPr>
        <w:t>ல்லாம்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ஜனங்களால்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நிரம்பி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அரங்கத்தில்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பண்ணைகள்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வயல்கள்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தெருக்கள்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இடமும்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நின்றுகொண்டிருந்த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ஜனங்களால்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அடைக்கப்பட்டு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இருந்தனை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நடந்துகொண்டு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பார்பதற்கு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நின்றுகொண்டிருந்தனர்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>.</w:t>
      </w:r>
      <w:r w:rsidRPr="00CB6F40">
        <w:rPr>
          <w:rFonts w:hint="cs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இறங்கினவுடன்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நன்கு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நடத்தி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செல்பவர்கள்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கூடத்திற்குள்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கொண்டிருந்தனர்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எனது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அங்கிருந்து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கூட்டதிற்குள்ளே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வந்தாள்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என்பதே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சென்றோம்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அரங்கம்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அடைந்த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நடைமேடைக்கு</w:t>
      </w:r>
      <w:proofErr w:type="spellEnd"/>
      <w:r w:rsidRPr="00CB6F4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B6F40">
        <w:rPr>
          <w:rFonts w:ascii="Nirmala UI" w:hAnsi="Nirmala UI" w:cs="Nirmala UI" w:hint="cs"/>
          <w:sz w:val="24"/>
          <w:szCs w:val="24"/>
        </w:rPr>
        <w:t>வந்தேன்</w:t>
      </w:r>
      <w:proofErr w:type="spellEnd"/>
      <w:r w:rsidRPr="00CB6F40">
        <w:rPr>
          <w:rFonts w:ascii="Nirmala UI" w:hAnsi="Nirmala UI" w:cs="Nirmala UI"/>
          <w:sz w:val="24"/>
          <w:szCs w:val="24"/>
        </w:rPr>
        <w:t>.</w:t>
      </w:r>
    </w:p>
    <w:p w14:paraId="7AD14B01" w14:textId="5967A2D4" w:rsidR="0020526A" w:rsidRDefault="0020526A" w:rsidP="00C276C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0526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மேடைக்கு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வந்தவுடன்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பார்த்தபோது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இடம்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வெறும்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அவசர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சிகிச்சை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வண்டிகளும்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தோகு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படுக்கைகளாலும்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நிரம்பி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பதினைந்து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நிரம்பிய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சிறுமி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காச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நோயால்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மரித்துக்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கொண்டிருந்தாள்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பணிப்பெண்கள்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கொண்டிருந்தனர்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என்னையே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பார்த்துக்கொண்டிருந்தாள்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அடைய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போகிறாள்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வழியை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பெண்மணியும்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பெற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போகிறாள்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lastRenderedPageBreak/>
        <w:t>இப்பொழுது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அடைய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போகிறாள்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அவளையே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பார்த்துக்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0526A">
        <w:rPr>
          <w:rFonts w:ascii="Nirmala UI" w:hAnsi="Nirmala UI" w:cs="Nirmala UI" w:hint="cs"/>
          <w:sz w:val="24"/>
          <w:szCs w:val="24"/>
        </w:rPr>
        <w:t>கொண்டிருந்தேன்</w:t>
      </w:r>
      <w:proofErr w:type="spellEnd"/>
      <w:r w:rsidRPr="0020526A">
        <w:rPr>
          <w:rFonts w:ascii="Nirmala UI" w:hAnsi="Nirmala UI" w:cs="Nirmala UI"/>
          <w:sz w:val="24"/>
          <w:szCs w:val="24"/>
        </w:rPr>
        <w:t>.</w:t>
      </w:r>
    </w:p>
    <w:p w14:paraId="184316EE" w14:textId="75CBB211" w:rsidR="00780108" w:rsidRDefault="00780108" w:rsidP="00C276C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80108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கணங்களுக்குள்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பார்த்துக்கொண்டிருந்த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புறத்தில்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நீல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நிற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உடையை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அணிந்து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சைகைக்காட்டி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கொண்டிருந்ததை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வண்டி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ஓட்டுநராக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780108">
        <w:rPr>
          <w:rFonts w:ascii="Nirmala UI" w:hAnsi="Nirmala UI" w:cs="Nirmala UI"/>
          <w:sz w:val="24"/>
          <w:szCs w:val="24"/>
        </w:rPr>
        <w:t>"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கூப்பிடுகிறீர்களா</w:t>
      </w:r>
      <w:proofErr w:type="spellEnd"/>
      <w:r w:rsidRPr="00780108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80108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780108">
        <w:rPr>
          <w:rFonts w:ascii="Nirmala UI" w:hAnsi="Nirmala UI" w:cs="Nirmala UI"/>
          <w:sz w:val="24"/>
          <w:szCs w:val="24"/>
        </w:rPr>
        <w:t>.</w:t>
      </w:r>
    </w:p>
    <w:p w14:paraId="4F5A7BD6" w14:textId="737CC6DE" w:rsidR="008D206B" w:rsidRDefault="008D206B" w:rsidP="00C276C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>, "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>, "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.........."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சுமார்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பதினைந்து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ஆம்புலன்ஸ்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வரிசையாக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நின்றுக்கொண்டிருக்கிறது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இறங்கி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வந்திருக்கிறேன்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8D206B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8D206B">
        <w:rPr>
          <w:rFonts w:ascii="Nirmala UI" w:hAnsi="Nirmala UI" w:cs="Nirmala UI"/>
          <w:sz w:val="24"/>
          <w:szCs w:val="24"/>
        </w:rPr>
        <w:t xml:space="preserve"> </w:t>
      </w:r>
    </w:p>
    <w:p w14:paraId="6885914F" w14:textId="1C1A9323" w:rsidR="008D206B" w:rsidRDefault="008D206B" w:rsidP="00C276CF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20.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அன்றைய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தினத்தில்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மிஸ்சௌரியில்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கிளமெண்டில்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கென்னட்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என்னும்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(Kennett)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இடத்திலிருந்து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பெற்றான்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8D206B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78010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மிஸ்சௌரியின்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பாகத்தில்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>.</w:t>
      </w:r>
      <w:r w:rsidRPr="008D206B">
        <w:rPr>
          <w:rFonts w:hint="cs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வருடங்களாக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குருடனாக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பார்வையற்றோருக்கான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ஓய்வு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தொகையை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கொண்டிருந்தான்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அந்தக்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கூட்டங்களில்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விட்டான்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மறுநாள்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பகல்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வீட்டுக்கு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சென்றான்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பார்வையற்றோர்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உபயோகிக்கும்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கோல்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அவனிடம்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தொப்பி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கோலின்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மெத்தடிஸ்ட்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ஆலயம்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வருகையில்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கூச்சலிட்டுக்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கர்த்தரைப்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போற்றிக்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தள்ளி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விட்டனர்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கத்தோலிக்க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ஆலயத்துக்கு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நேராக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ஓடினான்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அங்கேயும்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தள்ளி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விட்டனர்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பட்டணத்தையும்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வெறிக்க</w:t>
      </w:r>
      <w:proofErr w:type="spellEnd"/>
      <w:r w:rsidRPr="008D20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06B">
        <w:rPr>
          <w:rFonts w:ascii="Nirmala UI" w:hAnsi="Nirmala UI" w:cs="Nirmala UI" w:hint="cs"/>
          <w:sz w:val="24"/>
          <w:szCs w:val="24"/>
        </w:rPr>
        <w:t>செய்தான்</w:t>
      </w:r>
      <w:proofErr w:type="spellEnd"/>
      <w:r w:rsidRPr="008D206B">
        <w:rPr>
          <w:rFonts w:ascii="Nirmala UI" w:hAnsi="Nirmala UI" w:cs="Nirmala UI"/>
          <w:sz w:val="24"/>
          <w:szCs w:val="24"/>
        </w:rPr>
        <w:t>.</w:t>
      </w:r>
    </w:p>
    <w:p w14:paraId="529A4358" w14:textId="763D063B" w:rsidR="00F57F74" w:rsidRDefault="00F57F74" w:rsidP="00C276C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57F74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வானொலியில்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வைத்தனர்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ஜோன்ஸ்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பரோவிலிருந்து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(Jonesboro)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இடமாகிய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(Blytheville) </w:t>
      </w:r>
      <w:r w:rsidRPr="00F57F74">
        <w:rPr>
          <w:rFonts w:ascii="Nirmala UI" w:hAnsi="Nirmala UI" w:cs="Nirmala UI" w:hint="cs"/>
          <w:sz w:val="24"/>
          <w:szCs w:val="24"/>
        </w:rPr>
        <w:t>ஓ</w:t>
      </w:r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ப்லை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ப்லைத்வில்லேவிலிருந்து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வந்திருப்பான்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யூகிக்க</w:t>
      </w:r>
      <w:proofErr w:type="spellEnd"/>
      <w:r w:rsidR="00FB22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முடிகிறதா</w:t>
      </w:r>
      <w:proofErr w:type="spellEnd"/>
      <w:r w:rsidRPr="00F57F74">
        <w:rPr>
          <w:rFonts w:ascii="Nirmala UI" w:hAnsi="Nirmala UI" w:cs="Nirmala UI"/>
          <w:sz w:val="24"/>
          <w:szCs w:val="24"/>
        </w:rPr>
        <w:t>?</w:t>
      </w:r>
      <w:r w:rsidR="00FB22A0">
        <w:rPr>
          <w:rFonts w:ascii="Nirmala UI" w:hAnsi="Nirmala UI" w:cs="Nirmala UI"/>
          <w:sz w:val="24"/>
          <w:szCs w:val="24"/>
        </w:rPr>
        <w:t xml:space="preserve"> </w:t>
      </w:r>
      <w:r w:rsidRPr="00F57F74">
        <w:rPr>
          <w:rFonts w:ascii="Nirmala UI" w:hAnsi="Nirmala UI" w:cs="Nirmala UI"/>
          <w:sz w:val="24"/>
          <w:szCs w:val="24"/>
        </w:rPr>
        <w:t xml:space="preserve">(Arkansas)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ஆர்கன்சாசிலிருந்து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வந்தால்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ப்லைத்வில்லே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ஒலிபரப்பு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காலை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வானொலியில்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நடந்தது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வருடங்களுக்கு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காலணிகளை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தைப்பான்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பூரண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lastRenderedPageBreak/>
        <w:t>சுகத்துடன்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பார்வை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ஆலயத்தில்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வேதாகமத்தையும்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வாசிப்பவன்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: 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கண்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பார்வை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முற்றிலுமாக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இழந்து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விட்டான்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வருடமாக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பார்வையற்றோருக்கான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ஓய்வூதியும்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>.</w:t>
      </w:r>
      <w:r w:rsidR="00FB22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கடினமான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நேரமாக</w:t>
      </w:r>
      <w:proofErr w:type="spellEnd"/>
      <w:r w:rsidRPr="00F57F7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F57F74">
        <w:rPr>
          <w:rFonts w:ascii="Nirmala UI" w:hAnsi="Nirmala UI" w:cs="Nirmala UI"/>
          <w:sz w:val="24"/>
          <w:szCs w:val="24"/>
        </w:rPr>
        <w:t>.</w:t>
      </w:r>
    </w:p>
    <w:p w14:paraId="6479B85F" w14:textId="68B10222" w:rsidR="00C10299" w:rsidRPr="005475F8" w:rsidRDefault="00C10299" w:rsidP="00C276CF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21.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>, "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நோயாளிகளை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வந்திருக்கிறேன்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மரித்து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பெண்ணை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வந்திருக்கிறேன்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வே</w:t>
      </w:r>
      <w:r w:rsidRPr="00F57F74">
        <w:rPr>
          <w:rFonts w:ascii="Nirmala UI" w:hAnsi="Nirmala UI" w:cs="Nirmala UI" w:hint="cs"/>
          <w:sz w:val="24"/>
          <w:szCs w:val="24"/>
        </w:rPr>
        <w:t>ளை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மரிக்காமல்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பரவாயில்லை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>, "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எங்கிருந்தும்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கிடைக்கவில்லை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என்றே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C10299">
        <w:rPr>
          <w:rFonts w:ascii="Nirmala UI" w:hAnsi="Nirmala UI" w:cs="Nirmala UI"/>
          <w:sz w:val="24"/>
          <w:szCs w:val="24"/>
        </w:rPr>
        <w:t>" "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அவளிடம்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வரமுடியுமா</w:t>
      </w:r>
      <w:proofErr w:type="spellEnd"/>
      <w:r w:rsidRPr="00C10299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10299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C10299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C10299">
        <w:rPr>
          <w:rFonts w:ascii="Nirmala UI" w:hAnsi="Nirmala UI" w:cs="Nirmala UI"/>
          <w:sz w:val="24"/>
          <w:szCs w:val="24"/>
        </w:rPr>
        <w:t>.</w:t>
      </w:r>
    </w:p>
    <w:p w14:paraId="07559B77" w14:textId="45E3712D" w:rsidR="005475F8" w:rsidRDefault="00042F47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42F4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>, "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57F74">
        <w:rPr>
          <w:rFonts w:ascii="Nirmala UI" w:hAnsi="Nirmala UI" w:cs="Nirmala UI" w:hint="cs"/>
          <w:sz w:val="24"/>
          <w:szCs w:val="24"/>
        </w:rPr>
        <w:t>சு</w:t>
      </w:r>
      <w:r w:rsidRPr="00042F47">
        <w:rPr>
          <w:rFonts w:ascii="Nirmala UI" w:hAnsi="Nirmala UI" w:cs="Nirmala UI" w:hint="cs"/>
          <w:sz w:val="24"/>
          <w:szCs w:val="24"/>
        </w:rPr>
        <w:t>வரோடு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நெருக்கி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ஆயிரம்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பேர்கள்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நின்றுக்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கொண்டிருக்கின்றனர்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42F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42F47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042F47">
        <w:rPr>
          <w:rFonts w:ascii="Nirmala UI" w:hAnsi="Nirmala UI" w:cs="Nirmala UI"/>
          <w:sz w:val="24"/>
          <w:szCs w:val="24"/>
        </w:rPr>
        <w:t>?"</w:t>
      </w:r>
    </w:p>
    <w:p w14:paraId="38951C96" w14:textId="0349855E" w:rsidR="00BD7DD0" w:rsidRDefault="00BD7DD0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BD7DD0">
        <w:rPr>
          <w:rFonts w:ascii="Nirmala UI" w:hAnsi="Nirmala UI" w:cs="Nirmala UI" w:hint="cs"/>
          <w:sz w:val="24"/>
          <w:szCs w:val="24"/>
        </w:rPr>
        <w:t>சிலர்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BD7DD0">
        <w:rPr>
          <w:rFonts w:ascii="Nirmala UI" w:hAnsi="Nirmala UI" w:cs="Nirmala UI"/>
          <w:sz w:val="24"/>
          <w:szCs w:val="24"/>
        </w:rPr>
        <w:t>, "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விரும்பினால்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அழைத்துச்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செல்கிறோம்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D7DD0">
        <w:rPr>
          <w:rFonts w:ascii="Nirmala UI" w:hAnsi="Nirmala UI" w:cs="Nirmala UI" w:hint="cs"/>
          <w:sz w:val="24"/>
          <w:szCs w:val="24"/>
        </w:rPr>
        <w:t>கூறினர்</w:t>
      </w:r>
      <w:proofErr w:type="spellEnd"/>
      <w:r w:rsidRPr="00BD7DD0">
        <w:rPr>
          <w:rFonts w:ascii="Nirmala UI" w:hAnsi="Nirmala UI" w:cs="Nirmala UI"/>
          <w:sz w:val="24"/>
          <w:szCs w:val="24"/>
        </w:rPr>
        <w:t>.</w:t>
      </w:r>
    </w:p>
    <w:p w14:paraId="748EDF6A" w14:textId="1E24EFE9" w:rsidR="00E2286A" w:rsidRDefault="00E2286A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2286A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ரீட்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(Reed)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மேடை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ஏறினார்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>. "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D7DD0" w:rsidRPr="00BD7DD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BD7DD0" w:rsidRPr="00BD7DD0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="00BD7DD0" w:rsidRPr="00E2286A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="00BD7DD0">
        <w:rPr>
          <w:rFonts w:ascii="Nirmala UI" w:hAnsi="Nirmala UI" w:cs="Nirmala UI"/>
          <w:sz w:val="24"/>
          <w:szCs w:val="24"/>
        </w:rPr>
        <w:t>.</w:t>
      </w:r>
      <w:r w:rsidRPr="00E2286A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வெளியில்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பரிதாபமான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பகுதி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அன்பார்ந்த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மாட்டேன்</w:t>
      </w:r>
      <w:proofErr w:type="spellEnd"/>
      <w:r w:rsidR="00BD7DD0">
        <w:rPr>
          <w:rFonts w:ascii="Nirmala UI" w:hAnsi="Nirmala UI" w:cs="Nirmala UI"/>
          <w:sz w:val="24"/>
          <w:szCs w:val="24"/>
        </w:rPr>
        <w:t>,</w:t>
      </w:r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ஆர்கன்சாஸ்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இருக்கின்றனர்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>.</w:t>
      </w:r>
      <w:r w:rsidR="00BD7D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சொல்வது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உலகந்தின்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பொருட்கள்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நிச்சியமாக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நகரங்களை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வெட்கபடும்படியான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அவர்களிடம்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228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2286A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E2286A">
        <w:rPr>
          <w:rFonts w:ascii="Nirmala UI" w:hAnsi="Nirmala UI" w:cs="Nirmala UI"/>
          <w:sz w:val="24"/>
          <w:szCs w:val="24"/>
        </w:rPr>
        <w:t>?</w:t>
      </w:r>
    </w:p>
    <w:p w14:paraId="2DB61775" w14:textId="25B5CAE5" w:rsidR="00760C27" w:rsidRDefault="00760C27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வருவார்கள்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பெண்கள்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காலனிகளையும்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காலுறைகளையும்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கைகளில்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எடுத்துகொண்டு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வருவார்கள்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காட்டில்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அறியாமல்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வருவார்கள்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பார்க்கும்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சாலை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ஓரமாக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வெ</w:t>
      </w:r>
      <w:r w:rsidRPr="00BD7DD0">
        <w:rPr>
          <w:rFonts w:ascii="Nirmala UI" w:hAnsi="Nirmala UI" w:cs="Nirmala UI" w:hint="cs"/>
          <w:sz w:val="24"/>
          <w:szCs w:val="24"/>
        </w:rPr>
        <w:t>று</w:t>
      </w:r>
      <w:r w:rsidRPr="00760C27">
        <w:rPr>
          <w:rFonts w:ascii="Nirmala UI" w:hAnsi="Nirmala UI" w:cs="Nirmala UI" w:hint="cs"/>
          <w:sz w:val="24"/>
          <w:szCs w:val="24"/>
        </w:rPr>
        <w:t>ங்கால்களில்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கால்களில்படிந்து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தூசியை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தட்டி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காலணிகளையும்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காலுறைகளையும்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அணிந்து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கொள்வார்கள்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பெண்கள்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பதினாறு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பதினேழு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lastRenderedPageBreak/>
        <w:t>தான்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நேரே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ஆலயத்திற்கு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செல்வார்கள்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பருத்தி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துணி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வண்டியில்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அதுபோல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உள்ளதில்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நுழைய</w:t>
      </w:r>
      <w:proofErr w:type="spellEnd"/>
      <w:r w:rsidRPr="00760C2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0C27">
        <w:rPr>
          <w:rFonts w:ascii="Nirmala UI" w:hAnsi="Nirmala UI" w:cs="Nirmala UI" w:hint="cs"/>
          <w:sz w:val="24"/>
          <w:szCs w:val="24"/>
        </w:rPr>
        <w:t>முற்படுவார்கள்</w:t>
      </w:r>
      <w:proofErr w:type="spellEnd"/>
      <w:r w:rsidRPr="00760C27">
        <w:rPr>
          <w:rFonts w:ascii="Nirmala UI" w:hAnsi="Nirmala UI" w:cs="Nirmala UI"/>
          <w:sz w:val="24"/>
          <w:szCs w:val="24"/>
        </w:rPr>
        <w:t>.</w:t>
      </w:r>
    </w:p>
    <w:p w14:paraId="03CB416E" w14:textId="0A147578" w:rsidR="00762956" w:rsidRDefault="00762956" w:rsidP="004B5078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22.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முந்தி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காலத்தில்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காடிலாக்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கார்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கொடுபத்தற்கு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விருப்பபட்டனர்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.....</w:t>
      </w:r>
      <w:r w:rsidR="008A4219">
        <w:rPr>
          <w:rFonts w:ascii="Nirmala UI" w:hAnsi="Nirmala UI" w:cs="Nirmala UI"/>
          <w:sz w:val="24"/>
          <w:szCs w:val="24"/>
        </w:rPr>
        <w:t>.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அர்த்தம்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கொள்கிறீர்களா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அதுபோல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சந்தோஷப்படுகிறேன்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>."</w:t>
      </w:r>
    </w:p>
    <w:p w14:paraId="38AC38E4" w14:textId="357AC18B" w:rsidR="00762956" w:rsidRDefault="00762956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2956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ஆவாக்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என்பவருக்கு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கொடுத்தோம்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கொடுக்கலாம்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762956">
        <w:rPr>
          <w:rFonts w:ascii="Nirmala UI" w:hAnsi="Nirmala UI" w:cs="Nirmala UI"/>
          <w:sz w:val="24"/>
          <w:szCs w:val="24"/>
        </w:rPr>
        <w:t>."</w:t>
      </w:r>
    </w:p>
    <w:p w14:paraId="0FBC7F70" w14:textId="1DEF1A9E" w:rsidR="00762956" w:rsidRDefault="00762956" w:rsidP="004B507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ஆர்கன்சாஸ்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ஓட்டி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செல்லுகையில்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பெண்கள்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பருத்தி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சாக்குகளை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சுமப்பதால்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முதுகு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உடைந்து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r w:rsidRPr="00762956">
        <w:rPr>
          <w:rFonts w:ascii="Nirmala UI" w:hAnsi="Nirmala UI" w:cs="Nirmala UI" w:hint="cs"/>
          <w:sz w:val="24"/>
          <w:szCs w:val="24"/>
          <w:cs/>
          <w:lang w:bidi="ta-IN"/>
        </w:rPr>
        <w:t>பன்றி இறைச்சி கொழுப்பு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r w:rsidRPr="00762956">
        <w:rPr>
          <w:rFonts w:ascii="Nirmala UI" w:hAnsi="Nirmala UI" w:cs="Nirmala UI" w:hint="cs"/>
          <w:sz w:val="24"/>
          <w:szCs w:val="24"/>
          <w:cs/>
          <w:lang w:bidi="ta-IN"/>
        </w:rPr>
        <w:t>சோள உண</w:t>
      </w:r>
      <w:proofErr w:type="spellStart"/>
      <w:r w:rsidRPr="00762956">
        <w:rPr>
          <w:rFonts w:ascii="Nirmala UI" w:hAnsi="Nirmala UI" w:cs="Nirmala UI" w:hint="cs"/>
          <w:sz w:val="24"/>
          <w:szCs w:val="24"/>
          <w:lang w:bidi="ta-IN"/>
        </w:rPr>
        <w:t>வை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762956">
        <w:rPr>
          <w:rFonts w:ascii="Nirmala UI" w:hAnsi="Nirmala UI" w:cs="Nirmala UI"/>
          <w:sz w:val="24"/>
          <w:szCs w:val="24"/>
        </w:rPr>
        <w:t>"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அதோ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காடிலாக்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காரை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ஓட்டி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வீதி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செல்கிறார்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சொல்லவேண்டுமா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>, "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செய்வதற்கு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இரத்தத்தில்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ஓடவில்லை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தகுதியோ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கிடைத்தால்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போதும்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சைக்கிள்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கால்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நடையாக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முற்படுவேன்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762956">
        <w:rPr>
          <w:rFonts w:ascii="Nirmala UI" w:hAnsi="Nirmala UI" w:cs="Nirmala UI"/>
          <w:sz w:val="24"/>
          <w:szCs w:val="24"/>
        </w:rPr>
        <w:t>.</w:t>
      </w:r>
    </w:p>
    <w:p w14:paraId="30715611" w14:textId="0610FE0B" w:rsidR="00CA76B2" w:rsidRPr="00CA76B2" w:rsidRDefault="00CA76B2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A76B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7629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சரியாகி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விட்டது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.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யாருக்காவது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காடிலாக்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கார்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உண்டோ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காடிலாக்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காரை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வைத்திருப்பதை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</w:p>
    <w:p w14:paraId="1A3846C5" w14:textId="4827BF00" w:rsidR="00CA76B2" w:rsidRDefault="00CA76B2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A76B2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சொல்லவில்லை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A76B2">
        <w:rPr>
          <w:rFonts w:ascii="Nirmala UI" w:hAnsi="Nirmala UI" w:cs="Nirmala UI"/>
          <w:sz w:val="24"/>
          <w:szCs w:val="24"/>
        </w:rPr>
        <w:t>.....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CA76B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A76B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CA76B2">
        <w:rPr>
          <w:rFonts w:ascii="Nirmala UI" w:hAnsi="Nirmala UI" w:cs="Nirmala UI"/>
          <w:sz w:val="24"/>
          <w:szCs w:val="24"/>
        </w:rPr>
        <w:t>.</w:t>
      </w:r>
    </w:p>
    <w:p w14:paraId="2BE8C374" w14:textId="4DEB3C6F" w:rsidR="007555CF" w:rsidRDefault="007555CF" w:rsidP="00CA76B2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23.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எப்படியாகிலும்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கிடக்கும்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ஜனங்களிடம்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செல்வதற்கு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ஆம்புலன்ஸ்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அருகே</w:t>
      </w:r>
      <w:proofErr w:type="spellEnd"/>
      <w:r w:rsidRPr="007555CF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சேர்த்தனர்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பார்த்ததிலேயே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பரிதாபத்திற்குரிய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காட்சியை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கண்டேன்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ஆம்புலன்ஸில்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தகப்பனார்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காலில்</w:t>
      </w:r>
      <w:proofErr w:type="spellEnd"/>
      <w:r w:rsidRPr="007555CF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அடிப்பாகம்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வெளிய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வந்திருந்தது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ஒட்டுப்போட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பட்டிருந்தது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>........</w:t>
      </w:r>
      <w:r w:rsidRPr="007555CF">
        <w:rPr>
          <w:rFonts w:ascii="Nirmala UI" w:hAnsi="Nirmala UI" w:cs="Nirmala UI" w:hint="cs"/>
          <w:sz w:val="24"/>
          <w:szCs w:val="24"/>
        </w:rPr>
        <w:t>ஓ</w:t>
      </w:r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தகப்பனாரை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மனதிற்கு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lastRenderedPageBreak/>
        <w:t>கொண்டு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வந்தார்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நீல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மேல்சட்டை</w:t>
      </w:r>
      <w:proofErr w:type="spellEnd"/>
      <w:r w:rsidRPr="007555C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வெளிறி</w:t>
      </w:r>
      <w:proofErr w:type="spellEnd"/>
      <w:r w:rsidRPr="007555CF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இடமும்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ஒட்டு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போடப்பட்டு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தொப்பி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கயிறுகளால்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பின்னி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Pr="007555C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>, "</w:t>
      </w:r>
      <w:r w:rsidRPr="007555CF">
        <w:rPr>
          <w:rFonts w:ascii="Nirmala UI" w:hAnsi="Nirmala UI" w:cs="Nirmala UI" w:hint="cs"/>
          <w:sz w:val="24"/>
          <w:szCs w:val="24"/>
        </w:rPr>
        <w:t>ஓ</w:t>
      </w:r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ஆண்டவரே</w:t>
      </w:r>
      <w:proofErr w:type="spellEnd"/>
      <w:r w:rsidRPr="007555C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திரும்பவும்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கொடுத்து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விடும்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திரும்பவும்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கொடுத்துவிடும்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>, "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அவரது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முறுக்கியவாறு</w:t>
      </w:r>
      <w:proofErr w:type="spellEnd"/>
      <w:r w:rsidRPr="007555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555CF">
        <w:rPr>
          <w:rFonts w:ascii="Nirmala UI" w:hAnsi="Nirmala UI" w:cs="Nirmala UI" w:hint="cs"/>
          <w:sz w:val="24"/>
          <w:szCs w:val="24"/>
        </w:rPr>
        <w:t>கூறிகொண்டிருந்தார்</w:t>
      </w:r>
      <w:proofErr w:type="spellEnd"/>
      <w:r w:rsidRPr="007555CF">
        <w:rPr>
          <w:rFonts w:ascii="Nirmala UI" w:hAnsi="Nirmala UI" w:cs="Nirmala UI"/>
          <w:sz w:val="24"/>
          <w:szCs w:val="24"/>
        </w:rPr>
        <w:t>.</w:t>
      </w:r>
    </w:p>
    <w:p w14:paraId="33A3ED0F" w14:textId="70CAD4F7" w:rsidR="009F0AC2" w:rsidRDefault="009F0AC2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F0AC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ஓட்டுநர்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பெயரை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9F0AC2">
        <w:rPr>
          <w:rFonts w:ascii="Nirmala UI" w:hAnsi="Nirmala UI" w:cs="Nirmala UI"/>
          <w:sz w:val="24"/>
          <w:szCs w:val="24"/>
        </w:rPr>
        <w:t>, "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9F0AC2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9F0AC2">
        <w:rPr>
          <w:rFonts w:ascii="Nirmala UI" w:hAnsi="Nirmala UI" w:cs="Nirmala UI"/>
          <w:sz w:val="24"/>
          <w:szCs w:val="24"/>
        </w:rPr>
        <w:t>.</w:t>
      </w:r>
      <w:r w:rsidR="008A421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F0AC2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9F0AC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F0AC2">
        <w:rPr>
          <w:rFonts w:ascii="Nirmala UI" w:hAnsi="Nirmala UI" w:cs="Nirmala UI"/>
          <w:sz w:val="24"/>
          <w:szCs w:val="24"/>
        </w:rPr>
        <w:t>........</w:t>
      </w:r>
    </w:p>
    <w:p w14:paraId="0D9D05C4" w14:textId="04936FFA" w:rsidR="008A7343" w:rsidRDefault="008A7343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A734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"</w:t>
      </w:r>
      <w:r w:rsidRPr="008A7343">
        <w:rPr>
          <w:rFonts w:ascii="Nirmala UI" w:hAnsi="Nirmala UI" w:cs="Nirmala UI" w:hint="cs"/>
          <w:sz w:val="24"/>
          <w:szCs w:val="24"/>
        </w:rPr>
        <w:t>ஓ</w:t>
      </w:r>
      <w:r w:rsidRPr="008A7343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8A7343">
        <w:rPr>
          <w:rFonts w:ascii="Nirmala UI" w:hAnsi="Nirmala UI" w:cs="Nirmala UI"/>
          <w:sz w:val="24"/>
          <w:szCs w:val="24"/>
        </w:rPr>
        <w:t>, "</w:t>
      </w:r>
      <w:r w:rsidRPr="008A7343">
        <w:rPr>
          <w:rFonts w:ascii="Nirmala UI" w:hAnsi="Nirmala UI" w:cs="Nirmala UI" w:hint="cs"/>
          <w:sz w:val="24"/>
          <w:szCs w:val="24"/>
        </w:rPr>
        <w:t>ஓ</w:t>
      </w:r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956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9F0AC2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மரித்து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விட்டாள்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மரித்துவிட்டாள்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>, "</w:t>
      </w:r>
      <w:r w:rsidRPr="008A7343">
        <w:rPr>
          <w:rFonts w:ascii="Nirmala UI" w:hAnsi="Nirmala UI" w:cs="Nirmala UI" w:hint="cs"/>
          <w:sz w:val="24"/>
          <w:szCs w:val="24"/>
        </w:rPr>
        <w:t>ஓ</w:t>
      </w:r>
      <w:r w:rsidRPr="008A734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விட்டாள்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அழ</w:t>
      </w:r>
      <w:proofErr w:type="spellEnd"/>
      <w:r w:rsidRPr="008A734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A7343">
        <w:rPr>
          <w:rFonts w:ascii="Nirmala UI" w:hAnsi="Nirmala UI" w:cs="Nirmala UI" w:hint="cs"/>
          <w:sz w:val="24"/>
          <w:szCs w:val="24"/>
        </w:rPr>
        <w:t>ஆரம்பித்தார்</w:t>
      </w:r>
      <w:proofErr w:type="spellEnd"/>
      <w:r w:rsidRPr="008A7343">
        <w:rPr>
          <w:rFonts w:ascii="Nirmala UI" w:hAnsi="Nirmala UI" w:cs="Nirmala UI"/>
          <w:sz w:val="24"/>
          <w:szCs w:val="24"/>
        </w:rPr>
        <w:t>.</w:t>
      </w:r>
    </w:p>
    <w:p w14:paraId="3E6239FA" w14:textId="2D97B326" w:rsidR="00266DBC" w:rsidRDefault="00266DBC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>, "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பார்த்த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>.</w:t>
      </w:r>
    </w:p>
    <w:p w14:paraId="086DA523" w14:textId="1D8808C0" w:rsidR="00266DBC" w:rsidRDefault="00266DBC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>, "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பாரும்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>."</w:t>
      </w:r>
    </w:p>
    <w:p w14:paraId="37A7762C" w14:textId="15250A52" w:rsidR="00266DBC" w:rsidRDefault="00266DBC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உண்மையிலேயே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மரிக்கவில்லை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தோன்றிற்று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வாய்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திறந்திருந்தது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>......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பற்கள்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எடுக்கப்பட்டு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பல்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கட்டி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புறமாக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சொருகி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கலங்கிய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சேற்று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தண்ணீர்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வடிந்துகொண்டு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நெற்றி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இறுகி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>.</w:t>
      </w:r>
    </w:p>
    <w:p w14:paraId="4A6AF7D3" w14:textId="140CC466" w:rsidR="00266DBC" w:rsidRDefault="00266DBC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62956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மரித்துப்போய்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r w:rsidRPr="00266DBC">
        <w:rPr>
          <w:rFonts w:ascii="Nirmala UI" w:hAnsi="Nirmala UI" w:cs="Nirmala UI" w:hint="cs"/>
          <w:sz w:val="24"/>
          <w:szCs w:val="24"/>
        </w:rPr>
        <w:t>தேவன்</w:t>
      </w:r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ஜீவனுக்குள்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வந்ததை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பார்த்திருக்கிறேன்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சொல்லுவேன்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செய்தித்தாள்களிலும்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பத்திரிகைகளிலும்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வாசித்தி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ருப்பீர்கள்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பத்திரங்களை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சட்டபூர்வமாக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நிருபிப்பவரின்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(Notary)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முத்திரையும்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அதுபோல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நிரூபிப்பதற்காக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பார்த்திருப்பீர்கள்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மரித்து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விட்டதாக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சொல்லிய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மரித்துபோன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பார்த்திருக்கிறேன்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கிறிஸ்துவனால்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ஜீவனுக்குள்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வந்ததை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பார்த்திருக்கிறேன்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266D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266DBC">
        <w:rPr>
          <w:rFonts w:ascii="Nirmala UI" w:hAnsi="Nirmala UI" w:cs="Nirmala UI"/>
          <w:sz w:val="24"/>
          <w:szCs w:val="24"/>
        </w:rPr>
        <w:t>.</w:t>
      </w:r>
      <w:r w:rsid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66DBC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266DBC">
        <w:rPr>
          <w:rFonts w:ascii="Nirmala UI" w:hAnsi="Nirmala UI" w:cs="Nirmala UI"/>
          <w:sz w:val="24"/>
          <w:szCs w:val="24"/>
        </w:rPr>
        <w:t>..........</w:t>
      </w:r>
    </w:p>
    <w:p w14:paraId="7447E1D9" w14:textId="05DA5BA3" w:rsidR="0054351C" w:rsidRDefault="0054351C" w:rsidP="00CA76B2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24.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இருந்தாலும்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காரியத்தில்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சுயநினைவை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இழந்து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இருப்பாள்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r w:rsidRPr="0054351C">
        <w:rPr>
          <w:rFonts w:ascii="Nirmala UI" w:hAnsi="Nirmala UI" w:cs="Nirmala UI"/>
          <w:sz w:val="24"/>
          <w:szCs w:val="24"/>
        </w:rPr>
        <w:lastRenderedPageBreak/>
        <w:t>.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54351C">
        <w:rPr>
          <w:rFonts w:ascii="Nirmala UI" w:hAnsi="Nirmala UI" w:cs="Nirmala UI"/>
          <w:sz w:val="24"/>
          <w:szCs w:val="24"/>
        </w:rPr>
        <w:t xml:space="preserve">_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கையை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பிடித்தேன்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அசையாமல்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....</w:t>
      </w:r>
      <w:r>
        <w:rPr>
          <w:rFonts w:ascii="Nirmala UI" w:hAnsi="Nirmala UI" w:cs="Nirmala UI"/>
          <w:sz w:val="24"/>
          <w:szCs w:val="24"/>
        </w:rPr>
        <w:t>.</w:t>
      </w:r>
      <w:r w:rsidR="00D82177">
        <w:rPr>
          <w:rFonts w:ascii="Nirmala UI" w:hAnsi="Nirmala UI" w:cs="Nirmala UI"/>
          <w:sz w:val="24"/>
          <w:szCs w:val="24"/>
        </w:rPr>
        <w:t>..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குலுக்கினேன்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படுத்து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.............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சத்தத்தை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முடிகிறதா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வாய்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திறந்திருந்தது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படுத்திருந்த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உடம்பு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இருகி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54351C">
        <w:rPr>
          <w:rFonts w:ascii="Nirmala UI" w:hAnsi="Nirmala UI" w:cs="Nirmala UI"/>
          <w:sz w:val="24"/>
          <w:szCs w:val="24"/>
        </w:rPr>
        <w:t>"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54351C">
        <w:rPr>
          <w:rFonts w:ascii="Nirmala UI" w:hAnsi="Nirmala UI" w:cs="Nirmala UI"/>
          <w:sz w:val="24"/>
          <w:szCs w:val="24"/>
        </w:rPr>
        <w:t>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செய்யலாம்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ஆறுதல்படுத்தும்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54351C">
        <w:rPr>
          <w:rFonts w:ascii="Nirmala UI" w:hAnsi="Nirmala UI" w:cs="Nirmala UI"/>
          <w:sz w:val="24"/>
          <w:szCs w:val="24"/>
        </w:rPr>
        <w:t>.....,.."</w:t>
      </w:r>
    </w:p>
    <w:p w14:paraId="051D1BFE" w14:textId="2E4EFC1A" w:rsidR="0054351C" w:rsidRDefault="0054351C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 "</w:t>
      </w:r>
      <w:r w:rsidRPr="0054351C">
        <w:rPr>
          <w:rFonts w:ascii="Nirmala UI" w:hAnsi="Nirmala UI" w:cs="Nirmala UI" w:hint="cs"/>
          <w:sz w:val="24"/>
          <w:szCs w:val="24"/>
        </w:rPr>
        <w:t>ஓ</w:t>
      </w:r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இனிமையானவள்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4351C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....,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பிள்ளைகளை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வளர்த்தோம்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4351C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."</w:t>
      </w:r>
      <w:r w:rsidRPr="0054351C">
        <w:rPr>
          <w:rFonts w:hint="cs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பேரும்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வேதனையுடன்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மண்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கட்டிகளை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உடைத்து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வாழ்</w:t>
      </w:r>
      <w:r w:rsidR="00F9783E" w:rsidRPr="0054351C">
        <w:rPr>
          <w:rFonts w:ascii="Nirmala UI" w:hAnsi="Nirmala UI" w:cs="Nirmala UI" w:hint="cs"/>
          <w:sz w:val="24"/>
          <w:szCs w:val="24"/>
        </w:rPr>
        <w:t>க்</w:t>
      </w:r>
      <w:r w:rsidRPr="0054351C">
        <w:rPr>
          <w:rFonts w:ascii="Nirmala UI" w:hAnsi="Nirmala UI" w:cs="Nirmala UI" w:hint="cs"/>
          <w:sz w:val="24"/>
          <w:szCs w:val="24"/>
        </w:rPr>
        <w:t>கை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பாடுபட்டு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வாழ்ந்தோம்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. 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கடினமாக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உழைத்ததினால்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ஏற்பட்டவுடன்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தோட்டத்தை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விற்று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விட்டேன்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சுகமடைவதற்காக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எவ்வளவோ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மாடுகளையும்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விற்று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விட்டேன்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அனைத்தையும்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செலவழித்து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விட்டேன்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மருத்துவரால்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இயன்ற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முடியுமோ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</w:t>
      </w:r>
      <w:r w:rsidR="00F978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அனைத்தையும்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முடித்துவிட்டனர்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நிறுத்த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</w:t>
      </w:r>
      <w:r w:rsidR="00F9783E">
        <w:rPr>
          <w:rFonts w:ascii="Nirmala UI" w:hAnsi="Nirmala UI" w:cs="Nirmala UI"/>
          <w:sz w:val="24"/>
          <w:szCs w:val="24"/>
        </w:rPr>
        <w:t xml:space="preserve"> </w:t>
      </w:r>
      <w:r w:rsidRPr="0054351C">
        <w:rPr>
          <w:rFonts w:ascii="Nirmala UI" w:hAnsi="Nirmala UI" w:cs="Nirmala UI"/>
          <w:sz w:val="24"/>
          <w:szCs w:val="24"/>
        </w:rPr>
        <w:t>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வந்தோம்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போர்வைகளை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தைத்து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பண்ணுவாள்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விற்றோம்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போன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வருடம்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பிளாக்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பெர்ரி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சொல்லக்கூடிய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பழத்தில்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டப்பாவில்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அடைக்கப்பட்ட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ஜாம்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(blackberry canned food),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விற்று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ஆம்புலன்சுக்கு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வாடகை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கொடுத்து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நூற்று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ஐம்பது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மை</w:t>
      </w:r>
      <w:r w:rsidR="00F9783E" w:rsidRPr="0054351C">
        <w:rPr>
          <w:rFonts w:ascii="Nirmala UI" w:hAnsi="Nirmala UI" w:cs="Nirmala UI" w:hint="cs"/>
          <w:sz w:val="24"/>
          <w:szCs w:val="24"/>
        </w:rPr>
        <w:t>ல்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வந்தோம்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9783E" w:rsidRPr="0054351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F9783E" w:rsidRPr="0054351C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இப்போ</w:t>
      </w:r>
      <w:r w:rsidR="00F9783E" w:rsidRPr="0054351C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மரித்து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விட்டாள்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4351C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54351C">
        <w:rPr>
          <w:rFonts w:ascii="Nirmala UI" w:hAnsi="Nirmala UI" w:cs="Nirmala UI"/>
          <w:sz w:val="24"/>
          <w:szCs w:val="24"/>
        </w:rPr>
        <w:t>."</w:t>
      </w:r>
    </w:p>
    <w:p w14:paraId="674D0AED" w14:textId="7AD805A2" w:rsidR="000D4EA0" w:rsidRDefault="000D4EA0" w:rsidP="00CA76B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D4EA0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0D4EA0">
        <w:rPr>
          <w:rFonts w:ascii="Nirmala UI" w:hAnsi="Nirmala UI" w:cs="Nirmala UI"/>
          <w:sz w:val="24"/>
          <w:szCs w:val="24"/>
        </w:rPr>
        <w:t>"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கிறிஸ்தவளாக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வாழ்ந்தாள்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>."</w:t>
      </w:r>
    </w:p>
    <w:p w14:paraId="1D24C5EF" w14:textId="01B8AA7A" w:rsidR="000D4EA0" w:rsidRDefault="000D4EA0" w:rsidP="00CA76B2">
      <w:pPr>
        <w:jc w:val="both"/>
        <w:rPr>
          <w:rFonts w:ascii="Nirmala UI" w:hAnsi="Nirmala UI" w:cs="Nirmala UI"/>
          <w:sz w:val="24"/>
          <w:szCs w:val="24"/>
        </w:rPr>
      </w:pPr>
      <w:r w:rsidRPr="000D4EA0">
        <w:rPr>
          <w:rFonts w:ascii="Nirmala UI" w:hAnsi="Nirmala UI" w:cs="Nirmala UI"/>
          <w:sz w:val="24"/>
          <w:szCs w:val="24"/>
        </w:rPr>
        <w:t>"</w:t>
      </w:r>
      <w:r w:rsidRPr="000D4EA0">
        <w:rPr>
          <w:rFonts w:ascii="Nirmala UI" w:hAnsi="Nirmala UI" w:cs="Nirmala UI" w:hint="cs"/>
          <w:sz w:val="24"/>
          <w:szCs w:val="24"/>
        </w:rPr>
        <w:t>ஓ</w:t>
      </w:r>
      <w:r w:rsidRPr="000D4EA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கிறிஸ்தவள்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>."</w:t>
      </w:r>
    </w:p>
    <w:p w14:paraId="588A1B78" w14:textId="43B35268" w:rsidR="000D4EA0" w:rsidRDefault="000D4EA0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D4EA0">
        <w:rPr>
          <w:rFonts w:ascii="Nirmala UI" w:hAnsi="Nirmala UI" w:cs="Nirmala UI" w:hint="cs"/>
          <w:sz w:val="24"/>
          <w:szCs w:val="24"/>
        </w:rPr>
        <w:lastRenderedPageBreak/>
        <w:t>நான்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>, "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சந்திப்பீர்கள்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D4EA0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0D4EA0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0D4EA0">
        <w:rPr>
          <w:rFonts w:ascii="Nirmala UI" w:hAnsi="Nirmala UI" w:cs="Nirmala UI"/>
          <w:sz w:val="24"/>
          <w:szCs w:val="24"/>
        </w:rPr>
        <w:t>."</w:t>
      </w:r>
    </w:p>
    <w:p w14:paraId="3E39C699" w14:textId="0EA4FE34" w:rsidR="00F83408" w:rsidRDefault="00F83408" w:rsidP="000D4EA0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25.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</w:t>
      </w:r>
      <w:r w:rsidRPr="000D4EA0">
        <w:rPr>
          <w:rFonts w:ascii="Nirmala UI" w:hAnsi="Nirmala UI" w:cs="Nirmala UI" w:hint="cs"/>
          <w:sz w:val="24"/>
          <w:szCs w:val="24"/>
        </w:rPr>
        <w:t>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ஜெபிக்கலாம்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83408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ஆரம்பித்தோம்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இருக்கையில்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>, "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தேவனாகிய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ஆண்டவரே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வானத்தையும்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பூமியையும்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உண்டாக்கினீர்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ஆறுதல்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தரவேண்டும்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r w:rsidRPr="00F83408">
        <w:rPr>
          <w:rFonts w:ascii="Nirmala UI" w:hAnsi="Nirmala UI" w:cs="Nirmala UI" w:hint="cs"/>
          <w:sz w:val="24"/>
          <w:szCs w:val="24"/>
        </w:rPr>
        <w:t>தேவன்</w:t>
      </w:r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சொல்வது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." 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அசைவதை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உணர்ந்தேன்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>, "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மனோதத்துவம்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நினைத்துக்கொண்டிருந்தேன்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தேவனாகிய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காரியமும்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ஒப்புவிக்கபட்டுவிட்டது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கரம்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இருக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கொண்டது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>.</w:t>
      </w:r>
      <w:r w:rsidRPr="00F83408">
        <w:rPr>
          <w:rFonts w:ascii="Nirmala UI" w:hAnsi="Nirmala UI" w:cs="Nirmala UI" w:hint="cs"/>
          <w:sz w:val="24"/>
          <w:szCs w:val="24"/>
        </w:rPr>
        <w:t xml:space="preserve"> </w:t>
      </w:r>
    </w:p>
    <w:p w14:paraId="497AEE4B" w14:textId="1EB090C7" w:rsidR="00F83408" w:rsidRDefault="00F83408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சாத்தான்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>, "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F83408">
        <w:rPr>
          <w:rFonts w:ascii="Nirmala UI" w:hAnsi="Nirmala UI" w:cs="Nirmala UI"/>
          <w:sz w:val="24"/>
          <w:szCs w:val="24"/>
        </w:rPr>
        <w:t>?" "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>........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மரித்து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நரம்புக</w:t>
      </w:r>
      <w:r w:rsidRPr="000D4EA0">
        <w:rPr>
          <w:rFonts w:ascii="Nirmala UI" w:hAnsi="Nirmala UI" w:cs="Nirmala UI" w:hint="cs"/>
          <w:sz w:val="24"/>
          <w:szCs w:val="24"/>
        </w:rPr>
        <w:t>ள்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குதித்து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நேரமும்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நோயின்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அசைவுகளை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உணர்ந்தேன்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நினைத்ததற்கு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_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மரித்ததாக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நினைக்கவில்லை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அதோடு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சென்றுவிட்டு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நோயின்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வித்து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அங்கேயே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8340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F83408">
        <w:rPr>
          <w:rFonts w:ascii="Nirmala UI" w:hAnsi="Nirmala UI" w:cs="Nirmala UI"/>
          <w:sz w:val="24"/>
          <w:szCs w:val="24"/>
        </w:rPr>
        <w:t>.</w:t>
      </w:r>
    </w:p>
    <w:p w14:paraId="73671284" w14:textId="6007EAB3" w:rsidR="00FF257E" w:rsidRDefault="00FF257E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F257E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கணத்திற்குள்ளே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அழிந்து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3408">
        <w:rPr>
          <w:rFonts w:ascii="Nirmala UI" w:hAnsi="Nirmala UI" w:cs="Nirmala UI" w:hint="cs"/>
          <w:sz w:val="24"/>
          <w:szCs w:val="24"/>
        </w:rPr>
        <w:t>வி</w:t>
      </w:r>
      <w:r w:rsidRPr="00FF257E">
        <w:rPr>
          <w:rFonts w:ascii="Nirmala UI" w:hAnsi="Nirmala UI" w:cs="Nirmala UI" w:hint="cs"/>
          <w:sz w:val="24"/>
          <w:szCs w:val="24"/>
        </w:rPr>
        <w:t>ட்டது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அசையவே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பிடித்துகொண்டு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பண்ணிகொண்டே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பிழிந்தாள்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நரம்பு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இழுத்தல்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அழுது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_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கொண்டிருந்த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அழுதுகொண்டே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நெற்றியில்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தோல்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சுருங்கியது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கண்களை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அசைத்தாள்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பிரமித்து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நின்றுவிட்டேன்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தன்னால்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இயன்ற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சத்தத்தை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உயர்த்தி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கூக்குரலிட்டு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அழுது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அழுது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>, "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கொடுத்து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விடும்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"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கதறினார்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.</w:t>
      </w:r>
    </w:p>
    <w:p w14:paraId="2BCC849B" w14:textId="1A7B8BD4" w:rsidR="00FF257E" w:rsidRDefault="00FF257E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F257E">
        <w:rPr>
          <w:rFonts w:ascii="Nirmala UI" w:hAnsi="Nirmala UI" w:cs="Nirmala UI" w:hint="cs"/>
          <w:sz w:val="24"/>
          <w:szCs w:val="24"/>
        </w:rPr>
        <w:lastRenderedPageBreak/>
        <w:t>மற்றும்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FF257E">
        <w:rPr>
          <w:rFonts w:ascii="Nirmala UI" w:hAnsi="Nirmala UI" w:cs="Nirmala UI"/>
          <w:sz w:val="24"/>
          <w:szCs w:val="24"/>
        </w:rPr>
        <w:t>"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கேட்டாள்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.</w:t>
      </w:r>
    </w:p>
    <w:p w14:paraId="6D01D2B7" w14:textId="6E0AE24F" w:rsidR="00FF257E" w:rsidRDefault="00FF257E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FF257E">
        <w:rPr>
          <w:rFonts w:ascii="Nirmala UI" w:hAnsi="Nirmala UI" w:cs="Nirmala UI"/>
          <w:sz w:val="24"/>
          <w:szCs w:val="24"/>
        </w:rPr>
        <w:t>"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F257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.</w:t>
      </w:r>
    </w:p>
    <w:p w14:paraId="17F40C28" w14:textId="7C79EA20" w:rsidR="00FF257E" w:rsidRDefault="00FF257E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பார்த்தார்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கேட்டார்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FF257E">
        <w:rPr>
          <w:rFonts w:hint="cs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வேதனையோடு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FF257E">
        <w:rPr>
          <w:rFonts w:ascii="Nirmala UI" w:hAnsi="Nirmala UI" w:cs="Nirmala UI"/>
          <w:sz w:val="24"/>
          <w:szCs w:val="24"/>
        </w:rPr>
        <w:t>"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கதறி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அனைத்து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கத்த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ஆரம்பித்தார்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.</w:t>
      </w:r>
    </w:p>
    <w:p w14:paraId="68542EEE" w14:textId="4E3676E2" w:rsidR="00FF257E" w:rsidRDefault="00FF257E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F257E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வருடம்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டெக்ஸாசில்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வானொலி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நிகழ்ச்சிகளில்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ஒன்றில்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கொடுத்துக்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F25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F257E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FF257E">
        <w:rPr>
          <w:rFonts w:ascii="Nirmala UI" w:hAnsi="Nirmala UI" w:cs="Nirmala UI"/>
          <w:sz w:val="24"/>
          <w:szCs w:val="24"/>
        </w:rPr>
        <w:t>.</w:t>
      </w:r>
    </w:p>
    <w:p w14:paraId="24A47703" w14:textId="35FC27EE" w:rsidR="00E80CBB" w:rsidRDefault="00E80CBB" w:rsidP="000D4EA0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26.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E80CBB">
        <w:rPr>
          <w:rFonts w:ascii="Nirmala UI" w:hAnsi="Nirmala UI" w:cs="Nirmala UI"/>
          <w:sz w:val="24"/>
          <w:szCs w:val="24"/>
        </w:rPr>
        <w:t>"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எனது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காருக்குள்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போறேன்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80CBB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>.</w:t>
      </w:r>
    </w:p>
    <w:p w14:paraId="53133A48" w14:textId="24FB27E6" w:rsidR="00E80CBB" w:rsidRDefault="00E80CBB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80CBB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>, "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ஆயிரம்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இடத்திலிருந்து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கதவு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நெருக்கி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இருகிறார்கள்</w:t>
      </w:r>
      <w:proofErr w:type="spellEnd"/>
      <w:r>
        <w:rPr>
          <w:rFonts w:ascii="Nirmala UI" w:hAnsi="Nirmala UI" w:cs="Nirmala UI"/>
          <w:sz w:val="24"/>
          <w:szCs w:val="24"/>
        </w:rPr>
        <w:t>”</w:t>
      </w:r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>, "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வேண்டியிருந்தால்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திரும்பிச்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>. "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பாருங்க</w:t>
      </w:r>
      <w:r w:rsidRPr="00FF257E">
        <w:rPr>
          <w:rFonts w:ascii="Nirmala UI" w:hAnsi="Nirmala UI" w:cs="Nirmala UI" w:hint="cs"/>
          <w:sz w:val="24"/>
          <w:szCs w:val="24"/>
        </w:rPr>
        <w:t>ள்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E80CBB">
        <w:rPr>
          <w:rFonts w:ascii="Nirmala UI" w:hAnsi="Nirmala UI" w:cs="Nirmala UI"/>
          <w:sz w:val="24"/>
          <w:szCs w:val="24"/>
        </w:rPr>
        <w:t>"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ஆர்களை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கூட்டமாக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நிறுத்தி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வைத்துள்ளேன்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80CBB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எ</w:t>
      </w:r>
      <w:r w:rsidRPr="00E80CBB">
        <w:rPr>
          <w:rFonts w:ascii="Nirmala UI" w:hAnsi="Nirmala UI" w:cs="Nirmala UI" w:hint="cs"/>
          <w:sz w:val="24"/>
          <w:szCs w:val="24"/>
        </w:rPr>
        <w:t>ங்கே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இரு</w:t>
      </w:r>
      <w:r w:rsidR="009D2721" w:rsidRPr="00E80CBB">
        <w:rPr>
          <w:rFonts w:ascii="Nirmala UI" w:hAnsi="Nirmala UI" w:cs="Nirmala UI" w:hint="cs"/>
          <w:sz w:val="24"/>
          <w:szCs w:val="24"/>
        </w:rPr>
        <w:t>க்</w:t>
      </w:r>
      <w:r w:rsidRPr="00E80CBB">
        <w:rPr>
          <w:rFonts w:ascii="Nirmala UI" w:hAnsi="Nirmala UI" w:cs="Nirmala UI" w:hint="cs"/>
          <w:sz w:val="24"/>
          <w:szCs w:val="24"/>
        </w:rPr>
        <w:t>கிறது</w:t>
      </w:r>
      <w:proofErr w:type="spellEnd"/>
      <w:r w:rsid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E80CB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9D2721"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பின்புறமாக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இப்போ</w:t>
      </w:r>
      <w:r w:rsidR="009D2721" w:rsidRPr="00E80CBB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பின்னாலே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ஒருவருக்கும்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>, "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வரிசையாக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நிறுத்தப்பட்டிருக்கும்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ஆம்புலன்சுகளுக்குள்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புறமாக</w:t>
      </w:r>
      <w:proofErr w:type="spellEnd"/>
      <w:r w:rsidRPr="00E80CB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0CBB">
        <w:rPr>
          <w:rFonts w:ascii="Nirmala UI" w:hAnsi="Nirmala UI" w:cs="Nirmala UI" w:hint="cs"/>
          <w:sz w:val="24"/>
          <w:szCs w:val="24"/>
        </w:rPr>
        <w:t>வாரும்</w:t>
      </w:r>
      <w:proofErr w:type="spellEnd"/>
      <w:r w:rsidRPr="00E80CBB">
        <w:rPr>
          <w:rFonts w:ascii="Nirmala UI" w:hAnsi="Nirmala UI" w:cs="Nirmala UI"/>
          <w:sz w:val="24"/>
          <w:szCs w:val="24"/>
        </w:rPr>
        <w:t>.</w:t>
      </w:r>
      <w:r w:rsidR="009D2721" w:rsidRPr="009D2721">
        <w:rPr>
          <w:rFonts w:hint="cs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ஜன</w:t>
      </w:r>
      <w:proofErr w:type="spellEnd"/>
      <w:r w:rsid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கூட்டதிற்கு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சந்து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அப்புறம்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வருவீர்கள்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அனு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விளக்குகள்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வைத்திருக்கின்றனர்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>. "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மூலைக்கு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ஜனங்களுக்குள்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வழியை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திருப்ப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2721" w:rsidRPr="009D2721">
        <w:rPr>
          <w:rFonts w:ascii="Nirmala UI" w:hAnsi="Nirmala UI" w:cs="Nirmala UI" w:hint="cs"/>
          <w:sz w:val="24"/>
          <w:szCs w:val="24"/>
        </w:rPr>
        <w:t>முயற்சிக்கிறார்கள்</w:t>
      </w:r>
      <w:proofErr w:type="spellEnd"/>
      <w:r w:rsidR="009D2721" w:rsidRPr="009D2721">
        <w:rPr>
          <w:rFonts w:ascii="Nirmala UI" w:hAnsi="Nirmala UI" w:cs="Nirmala UI"/>
          <w:sz w:val="24"/>
          <w:szCs w:val="24"/>
        </w:rPr>
        <w:t>."</w:t>
      </w:r>
    </w:p>
    <w:p w14:paraId="0FD6E259" w14:textId="144C90A9" w:rsidR="00F85AC6" w:rsidRDefault="00F85AC6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85AC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>, "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சென்றதை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பார்த்தார்கள்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F85AC6">
        <w:rPr>
          <w:rFonts w:ascii="Nirmala UI" w:hAnsi="Nirmala UI" w:cs="Nirmala UI"/>
          <w:sz w:val="24"/>
          <w:szCs w:val="24"/>
        </w:rPr>
        <w:t>."</w:t>
      </w:r>
    </w:p>
    <w:p w14:paraId="0304BE0D" w14:textId="31C4B550" w:rsidR="00F85AC6" w:rsidRDefault="00F85AC6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>, "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அணிந்திருக்கும்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கோட்டை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கதவோடு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இப்போ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கேவலமாக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இருக்கைக்கு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ஏறி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lastRenderedPageBreak/>
        <w:t>சென்று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வரிசையாக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நிறுத்தி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வைத்திருக்கும்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ஆம்புலன்சுக்குள்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இப்படியும்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ஆப்படியுமாக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தள்ளிக்கொண்டு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மழை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தூறி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Pr="00F85AC6">
        <w:rPr>
          <w:rFonts w:ascii="Nirmala UI" w:hAnsi="Nirmala UI" w:cs="Nirmala UI"/>
          <w:sz w:val="24"/>
          <w:szCs w:val="24"/>
        </w:rPr>
        <w:t>.</w:t>
      </w:r>
    </w:p>
    <w:p w14:paraId="78436AA9" w14:textId="66E05C85" w:rsidR="00F85AC6" w:rsidRDefault="00F85AC6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85AC6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F85AC6">
        <w:rPr>
          <w:rFonts w:ascii="Nirmala UI" w:hAnsi="Nirmala UI" w:cs="Nirmala UI"/>
          <w:sz w:val="24"/>
          <w:szCs w:val="24"/>
        </w:rPr>
        <w:t>"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நெருக்குவதை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நிறுத்துங்கள்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>.</w:t>
      </w:r>
    </w:p>
    <w:p w14:paraId="1209E3C2" w14:textId="47CD5EF2" w:rsidR="00F85AC6" w:rsidRDefault="00F85AC6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>, "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நெருக்கிகொண்டே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அவர்களுக்குள்ளாக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>.</w:t>
      </w:r>
    </w:p>
    <w:p w14:paraId="3DC5CF5F" w14:textId="2CC04D7F" w:rsidR="00F85AC6" w:rsidRDefault="00F85AC6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85AC6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>, "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உட்காரவும்</w:t>
      </w:r>
      <w:proofErr w:type="spellEnd"/>
      <w:r w:rsidR="001953FC">
        <w:rPr>
          <w:rFonts w:ascii="Nirmala UI" w:hAnsi="Nirmala UI" w:cs="Nirmala UI"/>
          <w:sz w:val="24"/>
          <w:szCs w:val="24"/>
        </w:rPr>
        <w:t>.</w:t>
      </w:r>
      <w:r w:rsidRPr="00F85AC6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நானோ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="001953F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="001953F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F85AC6">
        <w:rPr>
          <w:rFonts w:ascii="Nirmala UI" w:hAnsi="Nirmala UI" w:cs="Nirmala UI"/>
          <w:sz w:val="24"/>
          <w:szCs w:val="24"/>
        </w:rPr>
        <w:t xml:space="preserve">?), </w:t>
      </w:r>
      <w:proofErr w:type="spellStart"/>
      <w:r w:rsidRPr="00F85AC6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F85AC6">
        <w:rPr>
          <w:rFonts w:ascii="Nirmala UI" w:hAnsi="Nirmala UI" w:cs="Nirmala UI"/>
          <w:sz w:val="24"/>
          <w:szCs w:val="24"/>
        </w:rPr>
        <w:t>.........</w:t>
      </w:r>
    </w:p>
    <w:p w14:paraId="1F83AF17" w14:textId="0B19120A" w:rsidR="00DA4F37" w:rsidRDefault="00DA4F37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A4F37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வழக்கமான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ஆர்கன்சாஸருக்கு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எதிராக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தள்ளினேன்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>. "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எக்ஸ்க்யூஸ்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மீ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ஆஹா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இவ்வாறு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விரோதமாய்த்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தள்ளினேன்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கத்தியால்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குத்திக்கொண்டு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நிற்கிறான்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பாய்ந்தார்கள்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>, "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இறங்குங்கள்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>.</w:t>
      </w:r>
    </w:p>
    <w:p w14:paraId="31EA0B2A" w14:textId="2E84DEA2" w:rsidR="00DA4F37" w:rsidRDefault="00DA4F37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A4F37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நிஜமான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ஆர்கன்சாவர்களை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நெருங்கினேன்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DA4F37">
        <w:rPr>
          <w:rFonts w:ascii="Nirmala UI" w:hAnsi="Nirmala UI" w:cs="Nirmala UI"/>
          <w:sz w:val="24"/>
          <w:szCs w:val="24"/>
        </w:rPr>
        <w:t>"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ஆஹா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நன்றாக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தள்ளினேன்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சிணுங்கி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கத்தியைவைத்து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நின்றார்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A4F37">
        <w:rPr>
          <w:rFonts w:ascii="Nirmala UI" w:hAnsi="Nirmala UI" w:cs="Nirmala UI"/>
          <w:sz w:val="24"/>
          <w:szCs w:val="24"/>
        </w:rPr>
        <w:t>...........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அவரோடு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சேர்ந்து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நெருக்கிவிட்டார்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.....</w:t>
      </w:r>
      <w:r w:rsidR="003D2C48">
        <w:rPr>
          <w:rFonts w:ascii="Nirmala UI" w:hAnsi="Nirmala UI" w:cs="Nirmala UI"/>
          <w:sz w:val="24"/>
          <w:szCs w:val="24"/>
        </w:rPr>
        <w:t>.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>,</w:t>
      </w:r>
      <w:r w:rsidR="008D00E6">
        <w:rPr>
          <w:rFonts w:ascii="Nirmala UI" w:hAnsi="Nirmala UI" w:cs="Nirmala UI"/>
          <w:sz w:val="24"/>
          <w:szCs w:val="24"/>
        </w:rPr>
        <w:t xml:space="preserve"> </w:t>
      </w:r>
      <w:r w:rsidRPr="00DA4F37">
        <w:rPr>
          <w:rFonts w:ascii="Nirmala UI" w:hAnsi="Nirmala UI" w:cs="Nirmala UI"/>
          <w:sz w:val="24"/>
          <w:szCs w:val="24"/>
        </w:rPr>
        <w:t>"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DA4F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A4F37">
        <w:rPr>
          <w:rFonts w:ascii="Nirmala UI" w:hAnsi="Nirmala UI" w:cs="Nirmala UI" w:hint="cs"/>
          <w:sz w:val="24"/>
          <w:szCs w:val="24"/>
        </w:rPr>
        <w:t>உட்காரும்</w:t>
      </w:r>
      <w:proofErr w:type="spellEnd"/>
      <w:r w:rsidRPr="00DA4F37">
        <w:rPr>
          <w:rFonts w:ascii="Nirmala UI" w:hAnsi="Nirmala UI" w:cs="Nirmala UI"/>
          <w:sz w:val="24"/>
          <w:szCs w:val="24"/>
        </w:rPr>
        <w:t>."</w:t>
      </w:r>
    </w:p>
    <w:p w14:paraId="5DB91BD9" w14:textId="0B4AADCD" w:rsidR="003E773C" w:rsidRDefault="003E773C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773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...........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உட்கார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விடுவாரோ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பயந்து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3E773C">
        <w:rPr>
          <w:rFonts w:ascii="Nirmala UI" w:hAnsi="Nirmala UI" w:cs="Nirmala UI"/>
          <w:sz w:val="24"/>
          <w:szCs w:val="24"/>
        </w:rPr>
        <w:t>"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என்றே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செய்யவில்லை</w:t>
      </w:r>
      <w:proofErr w:type="spellEnd"/>
      <w:r w:rsidRPr="003E773C">
        <w:rPr>
          <w:rFonts w:ascii="Nirmala UI" w:hAnsi="Nirmala UI" w:cs="Nirmala UI"/>
          <w:sz w:val="24"/>
          <w:szCs w:val="24"/>
        </w:rPr>
        <w:t>."</w:t>
      </w:r>
    </w:p>
    <w:p w14:paraId="7E988B6B" w14:textId="34CE0A31" w:rsidR="003E773C" w:rsidRDefault="003E773C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773C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தள்ளுவது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நல்லதல்ல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தெரியாதா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120F2AE1" w14:textId="786C044A" w:rsidR="003E773C" w:rsidRDefault="003E773C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எனக்குத்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."</w:t>
      </w:r>
    </w:p>
    <w:p w14:paraId="2A2D79FB" w14:textId="44B1FE24" w:rsidR="003E773C" w:rsidRDefault="003E773C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773C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சிணுங்கிக்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சொல்லியும்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........." (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?)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பேசிக்கொண்டே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.</w:t>
      </w:r>
    </w:p>
    <w:p w14:paraId="7F84A5F6" w14:textId="3A6B2D46" w:rsidR="003E773C" w:rsidRDefault="003E773C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773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>."</w:t>
      </w:r>
    </w:p>
    <w:p w14:paraId="7C53A7CB" w14:textId="06322CB5" w:rsidR="003E773C" w:rsidRDefault="003E773C" w:rsidP="003E773C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lastRenderedPageBreak/>
        <w:t xml:space="preserve">27.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கவனித்தேன்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. (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?)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!"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வேதனையோடு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கூப்பிட்டத்தை</w:t>
      </w:r>
      <w:proofErr w:type="spellEnd"/>
      <w:r w:rsidRPr="003E77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773C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3E773C">
        <w:rPr>
          <w:rFonts w:ascii="Nirmala UI" w:hAnsi="Nirmala UI" w:cs="Nirmala UI"/>
          <w:sz w:val="24"/>
          <w:szCs w:val="24"/>
        </w:rPr>
        <w:t>.</w:t>
      </w:r>
    </w:p>
    <w:p w14:paraId="02DBD69B" w14:textId="1099AA98" w:rsidR="00DB6288" w:rsidRDefault="00DB6288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B628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>, "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எங்கிருந்து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கூட்டத்திலிருந்து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வருகிறதோ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ஜிம்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குரோவ்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சட்டம்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(Jim Crowe law)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அர்கான்சாசில்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அமுலில்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வெள்ளையர்களோடு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கருப்பினத்தவரின்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பிரிவினை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,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>.....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பார்த்த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கறுப்பின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ஒருத்தி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கொண்டிருந்தாள்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பெண்ணாக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நன்றாக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உடுத்தி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முற்றிலும்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குருடாக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சட்டையை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வெண்மையாக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கண்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புரை</w:t>
      </w:r>
      <w:proofErr w:type="spellEnd"/>
      <w:r w:rsidRPr="00DB6288">
        <w:rPr>
          <w:rFonts w:ascii="Nirmala UI" w:hAnsi="Nirmala UI" w:cs="Nirmala UI"/>
          <w:sz w:val="24"/>
          <w:szCs w:val="24"/>
        </w:rPr>
        <w:t xml:space="preserve"> (cataract)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B6288">
        <w:rPr>
          <w:rFonts w:ascii="Nirmala UI" w:hAnsi="Nirmala UI" w:cs="Nirmala UI" w:hint="cs"/>
          <w:sz w:val="24"/>
          <w:szCs w:val="24"/>
        </w:rPr>
        <w:t>மூடியிருந்தது</w:t>
      </w:r>
      <w:proofErr w:type="spellEnd"/>
      <w:r w:rsidRPr="00DB6288">
        <w:rPr>
          <w:rFonts w:ascii="Nirmala UI" w:hAnsi="Nirmala UI" w:cs="Nirmala UI"/>
          <w:sz w:val="24"/>
          <w:szCs w:val="24"/>
        </w:rPr>
        <w:t>.</w:t>
      </w:r>
      <w:r w:rsidR="003C6BF5" w:rsidRPr="003C6BF5">
        <w:rPr>
          <w:rFonts w:hint="cs"/>
        </w:rPr>
        <w:t xml:space="preserve">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!"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வேதனையோடு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தள்ளிக்கொண்டு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வந்தாள்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யாரும்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C6BF5" w:rsidRPr="003C6BF5">
        <w:rPr>
          <w:rFonts w:ascii="Nirmala UI" w:hAnsi="Nirmala UI" w:cs="Nirmala UI" w:hint="cs"/>
          <w:sz w:val="24"/>
          <w:szCs w:val="24"/>
        </w:rPr>
        <w:t>கண்டுகொள்ளவில்லை</w:t>
      </w:r>
      <w:proofErr w:type="spellEnd"/>
      <w:r w:rsidR="003C6BF5" w:rsidRPr="003C6BF5">
        <w:rPr>
          <w:rFonts w:ascii="Nirmala UI" w:hAnsi="Nirmala UI" w:cs="Nirmala UI"/>
          <w:sz w:val="24"/>
          <w:szCs w:val="24"/>
        </w:rPr>
        <w:t>.</w:t>
      </w:r>
      <w:r w:rsidR="003D2C48">
        <w:rPr>
          <w:rFonts w:ascii="Nirmala UI" w:hAnsi="Nirmala UI" w:cs="Nirmala UI"/>
          <w:sz w:val="24"/>
          <w:szCs w:val="24"/>
        </w:rPr>
        <w:t xml:space="preserve">  </w:t>
      </w:r>
    </w:p>
    <w:p w14:paraId="6F178EB1" w14:textId="723247DB" w:rsidR="003C6BF5" w:rsidRDefault="003C6BF5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3C6BF5">
        <w:rPr>
          <w:rFonts w:ascii="Nirmala UI" w:hAnsi="Nirmala UI" w:cs="Nirmala UI"/>
          <w:sz w:val="24"/>
          <w:szCs w:val="24"/>
        </w:rPr>
        <w:t>"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பரிதாபமான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>, "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என்னால்</w:t>
      </w:r>
      <w:r>
        <w:rPr>
          <w:rFonts w:ascii="Nirmala UI" w:hAnsi="Nirmala UI" w:cs="Nirmala UI"/>
          <w:sz w:val="24"/>
          <w:szCs w:val="24"/>
        </w:rPr>
        <w:t>-</w:t>
      </w:r>
      <w:r w:rsidRPr="003C6BF5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ஆண்களைப்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கட்டிடத்திற்கு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மூலையில்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வரவில்லை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கூட்டமாக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விட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பெரிதாக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>.</w:t>
      </w:r>
      <w:r w:rsidRPr="003C6BF5"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பாதி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தொகுதி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பட்டணத்தின்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தொகுதி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நின்றுக்கொண்டு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கவனித்தேன்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எல்லோரையும்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நெருக்கி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இடித்து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மன்னித்து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விடுங்கள்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! </w:t>
      </w:r>
      <w:r w:rsidRPr="003C6BF5">
        <w:rPr>
          <w:rFonts w:ascii="Nirmala UI" w:hAnsi="Nirmala UI" w:cs="Nirmala UI" w:hint="cs"/>
          <w:sz w:val="24"/>
          <w:szCs w:val="24"/>
        </w:rPr>
        <w:t>ஓ</w:t>
      </w:r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>?"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வேதனையோடு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உரத்த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சத்தமாக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கூப்பிட்டு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C6BF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C6BF5">
        <w:rPr>
          <w:rFonts w:ascii="Nirmala UI" w:hAnsi="Nirmala UI" w:cs="Nirmala UI" w:hint="cs"/>
          <w:sz w:val="24"/>
          <w:szCs w:val="24"/>
        </w:rPr>
        <w:t>வந்தாள்</w:t>
      </w:r>
      <w:proofErr w:type="spellEnd"/>
      <w:r w:rsidRPr="003C6BF5">
        <w:rPr>
          <w:rFonts w:ascii="Nirmala UI" w:hAnsi="Nirmala UI" w:cs="Nirmala UI"/>
          <w:sz w:val="24"/>
          <w:szCs w:val="24"/>
        </w:rPr>
        <w:t>.</w:t>
      </w:r>
    </w:p>
    <w:p w14:paraId="39706E64" w14:textId="4F420846" w:rsidR="00AD019B" w:rsidRDefault="00AD019B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D019B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AD019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D019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D019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19B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AD019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19B">
        <w:rPr>
          <w:rFonts w:ascii="Nirmala UI" w:hAnsi="Nirmala UI" w:cs="Nirmala UI" w:hint="cs"/>
          <w:sz w:val="24"/>
          <w:szCs w:val="24"/>
        </w:rPr>
        <w:t>சாய்ந்தேன்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D019B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D019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19B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AD019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19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D019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19B">
        <w:rPr>
          <w:rFonts w:ascii="Nirmala UI" w:hAnsi="Nirmala UI" w:cs="Nirmala UI" w:hint="cs"/>
          <w:sz w:val="24"/>
          <w:szCs w:val="24"/>
        </w:rPr>
        <w:t>விதமாக</w:t>
      </w:r>
      <w:proofErr w:type="spellEnd"/>
      <w:r w:rsidRPr="00AD019B">
        <w:rPr>
          <w:rFonts w:ascii="Nirmala UI" w:hAnsi="Nirmala UI" w:cs="Nirmala UI"/>
          <w:sz w:val="24"/>
          <w:szCs w:val="24"/>
        </w:rPr>
        <w:t>........</w:t>
      </w:r>
    </w:p>
    <w:p w14:paraId="0B8E90CC" w14:textId="7BDC385E" w:rsidR="00E1415C" w:rsidRDefault="00E1415C" w:rsidP="003E773C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28.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>.....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.,' 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செய்வதால்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மாய்மாலக்காரன்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நினைத்துக்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கொள்வீர்கள்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வரிசைக்கு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நேரே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சென்றுவிட்டேன்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செல்லும்போது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செல்லும்போது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lastRenderedPageBreak/>
        <w:t>இடித்து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விட்டாள்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செல்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என்றது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இடித்து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>, "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</w:p>
    <w:p w14:paraId="45C03B4F" w14:textId="6BA1BCEA" w:rsidR="00E1415C" w:rsidRDefault="00E1415C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>, "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சொல்லுங்கள்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அம்மையாரே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1415C">
        <w:rPr>
          <w:rFonts w:hint="cs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</w:p>
    <w:p w14:paraId="5480A413" w14:textId="71241CB9" w:rsidR="00E1415C" w:rsidRDefault="00E1415C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E1415C">
        <w:rPr>
          <w:rFonts w:ascii="Nirmala UI" w:hAnsi="Nirmala UI" w:cs="Nirmala UI"/>
          <w:sz w:val="24"/>
          <w:szCs w:val="24"/>
        </w:rPr>
        <w:t>"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E1415C">
        <w:rPr>
          <w:rFonts w:ascii="Nirmala UI" w:hAnsi="Nirmala UI" w:cs="Nirmala UI"/>
          <w:sz w:val="24"/>
          <w:szCs w:val="24"/>
        </w:rPr>
        <w:t>!"</w:t>
      </w:r>
      <w:r w:rsidRPr="00E1415C">
        <w:rPr>
          <w:rFonts w:hint="cs"/>
        </w:rPr>
        <w:t xml:space="preserve"> </w:t>
      </w:r>
      <w:proofErr w:type="spellStart"/>
      <w:r w:rsidRPr="00E1415C">
        <w:rPr>
          <w:rFonts w:ascii="Nirmala UI" w:hAnsi="Nirmala UI" w:cs="Nirmala UI"/>
        </w:rPr>
        <w:t>என்று</w:t>
      </w:r>
      <w:proofErr w:type="spellEnd"/>
      <w:r w:rsidRPr="00E1415C"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61C09460" w14:textId="5F64B16B" w:rsidR="00E1415C" w:rsidRDefault="00E1415C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E1415C">
        <w:rPr>
          <w:rFonts w:ascii="Nirmala UI" w:hAnsi="Nirmala UI" w:cs="Nirmala UI"/>
          <w:sz w:val="24"/>
          <w:szCs w:val="24"/>
        </w:rPr>
        <w:t>"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E1415C">
        <w:rPr>
          <w:rFonts w:hint="cs"/>
        </w:rPr>
        <w:t xml:space="preserve"> </w:t>
      </w:r>
      <w:proofErr w:type="spellStart"/>
      <w:r w:rsidRPr="00E1415C">
        <w:rPr>
          <w:rFonts w:ascii="Nirmala UI" w:hAnsi="Nirmala UI" w:cs="Nirmala UI"/>
        </w:rPr>
        <w:t>என்று</w:t>
      </w:r>
      <w:proofErr w:type="spellEnd"/>
      <w:r w:rsidRPr="00E1415C"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யாரை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கூப்பிட்டு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E141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1415C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E1415C">
        <w:rPr>
          <w:rFonts w:ascii="Nirmala UI" w:hAnsi="Nirmala UI" w:cs="Nirmala UI"/>
          <w:sz w:val="24"/>
          <w:szCs w:val="24"/>
        </w:rPr>
        <w:t>?"</w:t>
      </w:r>
    </w:p>
    <w:p w14:paraId="432D7170" w14:textId="22DF2B88" w:rsidR="00DD1CE3" w:rsidRDefault="00DD1CE3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, "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DD1CE3">
        <w:rPr>
          <w:rFonts w:ascii="Nirmala UI" w:hAnsi="Nirmala UI" w:cs="Nirmala UI"/>
          <w:sz w:val="24"/>
          <w:szCs w:val="24"/>
        </w:rPr>
        <w:t>" (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தென்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தேசத்தவர்களின்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பேச்சு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);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, "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எனது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கண்டு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பிடிக்க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DD1CE3">
        <w:rPr>
          <w:rFonts w:ascii="Nirmala UI" w:hAnsi="Nirmala UI" w:cs="Nirmala UI"/>
          <w:sz w:val="24"/>
          <w:szCs w:val="24"/>
        </w:rPr>
        <w:t>"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யாரிடம்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கேட்பது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ஒருவரும்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மாட்டார்கள்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."</w:t>
      </w:r>
      <w:r>
        <w:rPr>
          <w:rFonts w:ascii="Nirmala UI" w:hAnsi="Nirmala UI" w:cs="Nirmala UI"/>
          <w:sz w:val="24"/>
          <w:szCs w:val="24"/>
        </w:rPr>
        <w:t xml:space="preserve"> </w:t>
      </w:r>
    </w:p>
    <w:p w14:paraId="1AF43651" w14:textId="675E6ECE" w:rsidR="00DD1CE3" w:rsidRDefault="00DD1CE3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D1CE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, "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எங்கிருந்து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வருகிறீர்கள்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D1CE3">
        <w:rPr>
          <w:rFonts w:hint="cs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."</w:t>
      </w:r>
    </w:p>
    <w:p w14:paraId="04BAF042" w14:textId="00848A3C" w:rsidR="00DD1CE3" w:rsidRDefault="00DD1CE3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DD1CE3">
        <w:rPr>
          <w:rFonts w:ascii="Nirmala UI" w:hAnsi="Nirmala UI" w:cs="Nirmala UI"/>
          <w:sz w:val="24"/>
          <w:szCs w:val="24"/>
        </w:rPr>
        <w:t>"</w:t>
      </w:r>
      <w:r w:rsidRPr="00DD1CE3">
        <w:rPr>
          <w:rFonts w:ascii="Nirmala UI" w:hAnsi="Nirmala UI" w:cs="Nirmala UI" w:hint="cs"/>
          <w:sz w:val="24"/>
          <w:szCs w:val="24"/>
          <w:cs/>
          <w:lang w:bidi="ta-IN"/>
        </w:rPr>
        <w:t>மெம்பிஸைச்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சிலிருந்து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வருகிறேன்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D1CE3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மைல்களுக்கு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அப்பால்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வண்டிகளை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. "</w:t>
      </w:r>
      <w:r w:rsidRPr="00DD1CE3">
        <w:rPr>
          <w:rFonts w:ascii="Nirmala UI" w:hAnsi="Nirmala UI" w:cs="Nirmala UI" w:hint="cs"/>
          <w:sz w:val="24"/>
          <w:szCs w:val="24"/>
          <w:cs/>
          <w:lang w:bidi="ta-IN"/>
        </w:rPr>
        <w:t>மெம்பி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ஸ்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D1CE3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DD1CE3">
        <w:rPr>
          <w:rFonts w:ascii="Nirmala UI" w:hAnsi="Nirmala UI" w:cs="Nirmala UI"/>
          <w:sz w:val="24"/>
          <w:szCs w:val="24"/>
        </w:rPr>
        <w:t>.</w:t>
      </w:r>
    </w:p>
    <w:p w14:paraId="685EF875" w14:textId="3BB6C53E" w:rsidR="000F5C58" w:rsidRDefault="000F5C58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F5C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F5C58">
        <w:rPr>
          <w:rFonts w:ascii="Nirmala UI" w:hAnsi="Nirmala UI" w:cs="Nirmala UI"/>
          <w:sz w:val="24"/>
          <w:szCs w:val="24"/>
        </w:rPr>
        <w:t>, "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செய்துகொண்டிருக்கிறாய்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0F5C58">
        <w:rPr>
          <w:rFonts w:ascii="Nirmala UI" w:hAnsi="Nirmala UI" w:cs="Nirmala UI"/>
          <w:sz w:val="24"/>
          <w:szCs w:val="24"/>
        </w:rPr>
        <w:t>.</w:t>
      </w:r>
    </w:p>
    <w:p w14:paraId="5447C36E" w14:textId="5151C72A" w:rsidR="000F5C58" w:rsidRDefault="000F5C58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F5C5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0F5C58">
        <w:rPr>
          <w:rFonts w:ascii="Nirmala UI" w:hAnsi="Nirmala UI" w:cs="Nirmala UI"/>
          <w:sz w:val="24"/>
          <w:szCs w:val="24"/>
        </w:rPr>
        <w:t>, "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சுகமளிப்பவரை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வந்தேன்</w:t>
      </w:r>
      <w:proofErr w:type="spellEnd"/>
      <w:r w:rsidRPr="000F5C58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F5C58">
        <w:rPr>
          <w:rFonts w:hint="cs"/>
        </w:rPr>
        <w:t xml:space="preserve">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0F5C58">
        <w:rPr>
          <w:rFonts w:ascii="Nirmala UI" w:hAnsi="Nirmala UI" w:cs="Nirmala UI"/>
          <w:sz w:val="24"/>
          <w:szCs w:val="24"/>
        </w:rPr>
        <w:t>.</w:t>
      </w:r>
    </w:p>
    <w:p w14:paraId="68909B81" w14:textId="12E66ACD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r w:rsidRPr="002829E1">
        <w:rPr>
          <w:rFonts w:ascii="Nirmala UI" w:hAnsi="Nirmala UI" w:cs="Nirmala UI"/>
          <w:sz w:val="24"/>
          <w:szCs w:val="24"/>
        </w:rPr>
        <w:t>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பரிசோதிக்க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நினைத்து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செய்வதற்கு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கடுமையாக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5C5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F5C58">
        <w:rPr>
          <w:rFonts w:hint="cs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</w:t>
      </w:r>
    </w:p>
    <w:p w14:paraId="14AA9599" w14:textId="73E1A066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2829E1">
        <w:rPr>
          <w:rFonts w:ascii="Nirmala UI" w:hAnsi="Nirmala UI" w:cs="Nirmala UI"/>
          <w:sz w:val="24"/>
          <w:szCs w:val="24"/>
        </w:rPr>
        <w:t>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சுகமளிப்பவரை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வந்தேன்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 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கட்டிடத்தை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நெருங்க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அப்பாவை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தொலைத்து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விட்டேன்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வண்டியிடம்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யாருமே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என்றே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இரக்கமுள்ள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செய்வீர்களா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</w:t>
      </w:r>
    </w:p>
    <w:p w14:paraId="42F8EAA8" w14:textId="4818D0BD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 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உன்னிடம்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கேள்விகளை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சொன்னாய்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வந்ததாக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?"</w:t>
      </w:r>
    </w:p>
    <w:p w14:paraId="330CE7A6" w14:textId="205E6778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2829E1">
        <w:rPr>
          <w:rFonts w:ascii="Nirmala UI" w:hAnsi="Nirmala UI" w:cs="Nirmala UI"/>
          <w:sz w:val="24"/>
          <w:szCs w:val="24"/>
        </w:rPr>
        <w:t>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சுகமளிபவரை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</w:t>
      </w:r>
    </w:p>
    <w:p w14:paraId="0CD0F579" w14:textId="2E128938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lastRenderedPageBreak/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 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மாதிரியான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நம்புகிறாயா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</w:t>
      </w:r>
    </w:p>
    <w:p w14:paraId="66C7A3D7" w14:textId="655F00C0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 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ஆமா</w:t>
      </w:r>
      <w:r w:rsidR="0059546C" w:rsidRPr="002829E1">
        <w:rPr>
          <w:rFonts w:ascii="Nirmala UI" w:hAnsi="Nirmala UI" w:cs="Nirmala UI" w:hint="cs"/>
          <w:sz w:val="24"/>
          <w:szCs w:val="24"/>
        </w:rPr>
        <w:t>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2829E1">
        <w:rPr>
          <w:rFonts w:ascii="Nirmala UI" w:hAnsi="Nirmala UI" w:cs="Nirmala UI"/>
          <w:sz w:val="24"/>
          <w:szCs w:val="24"/>
        </w:rPr>
        <w:t>"</w:t>
      </w:r>
      <w:r w:rsidRPr="002829E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2829E1">
        <w:rPr>
          <w:rFonts w:hint="cs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36C8A4CC" w14:textId="31D3575A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குருடாக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2829E1">
        <w:rPr>
          <w:rFonts w:ascii="Nirmala UI" w:hAnsi="Nirmala UI" w:cs="Nirmala UI"/>
          <w:sz w:val="24"/>
          <w:szCs w:val="24"/>
        </w:rPr>
        <w:t>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கேள்விபட்டாய்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</w:t>
      </w:r>
    </w:p>
    <w:p w14:paraId="70A5B451" w14:textId="0291ABAD" w:rsidR="009A1447" w:rsidRDefault="009A1447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>, "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>, "</w:t>
      </w:r>
      <w:r w:rsidRPr="009A1447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-</w:t>
      </w:r>
      <w:r w:rsidRPr="009A1447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..."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>, "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சிறுமி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கண்களில்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கண்புரை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ஏற்பட்டது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பழுத்தவுடன்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அவற்றை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எடுத்துச்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செல்வதாக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டாக்டர்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>, '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பழுத்த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'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எனக்குத்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>, "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பழுத்தவுடன்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அவற்றை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எடுப்பார்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>. "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பழுத்திருக்கின்றன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டாக்டர்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சொல்லுகிறார்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[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சகோதரர்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பிரான்ஹாம்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இருமுகிறார்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>] (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அவற்றை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எடுத்தால்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கண்களிலிருந்து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ஆப்டிகல்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நரம்புகளை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இழுப்பார்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கட்டிடத்திற்குள்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அவரைப்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பார்க்கும்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குணமடைய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A1447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9A1447">
        <w:rPr>
          <w:rFonts w:ascii="Nirmala UI" w:hAnsi="Nirmala UI" w:cs="Nirmala UI"/>
          <w:sz w:val="24"/>
          <w:szCs w:val="24"/>
        </w:rPr>
        <w:t xml:space="preserve">. </w:t>
      </w:r>
      <w:r>
        <w:rPr>
          <w:rFonts w:ascii="Nirmala UI" w:hAnsi="Nirmala UI" w:cs="Nirmala UI"/>
          <w:sz w:val="24"/>
          <w:szCs w:val="24"/>
        </w:rPr>
        <w:t xml:space="preserve"> </w:t>
      </w:r>
    </w:p>
    <w:p w14:paraId="300A5F7E" w14:textId="1FBF288A" w:rsidR="0059546C" w:rsidRDefault="0059546C" w:rsidP="003E773C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29.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பெண்ணே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இவ்வளவு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அருமையான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வைத்தியர்களும்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மருத்துவ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விஞ்ஞானமும்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இன்ன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காரியங்களும்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நமக்குக்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கிடைத்த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வானதூதர்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மனுஷனுக்குத்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தோன்றிய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கதையை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உண்மையென்று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நம்புகிறாயா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. </w:t>
      </w:r>
    </w:p>
    <w:p w14:paraId="7BF91821" w14:textId="1E1F948A" w:rsidR="0059546C" w:rsidRDefault="0059546C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 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2829E1">
        <w:rPr>
          <w:rFonts w:ascii="Nirmala UI" w:hAnsi="Nirmala UI" w:cs="Nirmala UI"/>
          <w:sz w:val="24"/>
          <w:szCs w:val="24"/>
        </w:rPr>
        <w:t>"</w:t>
      </w:r>
      <w:r w:rsidRPr="002829E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5F8B1FBD" w14:textId="0EF41F8B" w:rsidR="0059546C" w:rsidRDefault="0059546C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இப்போ</w:t>
      </w:r>
      <w:r w:rsidRPr="009A1447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குருடாக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கேள்விபட்டாய்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9546C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>.</w:t>
      </w:r>
    </w:p>
    <w:p w14:paraId="0CF621BB" w14:textId="2914C7F3" w:rsidR="0059546C" w:rsidRDefault="0059546C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வானொலி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குருடாக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கொடுத்து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வருடமாக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இருந்ததாகவும்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வேதாகமத்தை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வசிப்பதாகவும்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59546C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>, "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பார்வை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அடைய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நம்பிக்கை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9546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46C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59546C">
        <w:rPr>
          <w:rFonts w:ascii="Nirmala UI" w:hAnsi="Nirmala UI" w:cs="Nirmala UI"/>
          <w:sz w:val="24"/>
          <w:szCs w:val="24"/>
        </w:rPr>
        <w:t>.</w:t>
      </w:r>
    </w:p>
    <w:p w14:paraId="7CCE851A" w14:textId="6B72D961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lastRenderedPageBreak/>
        <w:t>மேலும்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2829E1">
        <w:rPr>
          <w:rFonts w:ascii="Nirmala UI" w:hAnsi="Nirmala UI" w:cs="Nirmala UI"/>
          <w:sz w:val="24"/>
          <w:szCs w:val="24"/>
        </w:rPr>
        <w:t>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மாதிரியான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நம்புகிறாயா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</w:t>
      </w:r>
    </w:p>
    <w:p w14:paraId="35DC843B" w14:textId="3A9A4AB3" w:rsidR="002829E1" w:rsidRDefault="002829E1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, 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கேளுங்கள்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எங்கு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A1447" w:rsidRPr="002829E1">
        <w:rPr>
          <w:rFonts w:ascii="Nirmala UI" w:hAnsi="Nirmala UI" w:cs="Nirmala UI" w:hint="cs"/>
          <w:sz w:val="24"/>
          <w:szCs w:val="24"/>
        </w:rPr>
        <w:t>கேட்டாள்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அவரிடம்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முடியுமா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கேட்டாள்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., 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அவரிடம்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சென்றால்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அப்பாவை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கண்டுபிடுத்து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விடுவேன்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ஓஹ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அது</w:t>
      </w:r>
      <w:r w:rsidRPr="002829E1">
        <w:rPr>
          <w:rFonts w:ascii="Nirmala UI" w:hAnsi="Nirmala UI" w:cs="Nirmala UI"/>
          <w:sz w:val="24"/>
          <w:szCs w:val="24"/>
        </w:rPr>
        <w:t>_</w:t>
      </w:r>
      <w:r w:rsidRPr="002829E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சென்றால்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அப்பாவை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கண்டுபிடித்து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விடுவேன்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 "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எதிர்பார்ப்பு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, </w:t>
      </w:r>
      <w:r w:rsidRPr="002829E1">
        <w:rPr>
          <w:rFonts w:ascii="Nirmala UI" w:hAnsi="Nirmala UI" w:cs="Nirmala UI" w:hint="cs"/>
          <w:sz w:val="24"/>
          <w:szCs w:val="24"/>
        </w:rPr>
        <w:t>தேவன்</w:t>
      </w:r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எங்கு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அசைவாடிகொண்டு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இருக்கிறாரோ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செல்வாள்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நடக்க</w:t>
      </w:r>
      <w:proofErr w:type="spellEnd"/>
      <w:r w:rsidRPr="002829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2829E1">
        <w:rPr>
          <w:rFonts w:ascii="Nirmala UI" w:hAnsi="Nirmala UI" w:cs="Nirmala UI" w:hint="cs"/>
          <w:sz w:val="24"/>
          <w:szCs w:val="24"/>
        </w:rPr>
        <w:t>போகிறது</w:t>
      </w:r>
      <w:proofErr w:type="spellEnd"/>
      <w:r w:rsidRPr="002829E1">
        <w:rPr>
          <w:rFonts w:ascii="Nirmala UI" w:hAnsi="Nirmala UI" w:cs="Nirmala UI"/>
          <w:sz w:val="24"/>
          <w:szCs w:val="24"/>
        </w:rPr>
        <w:t>.</w:t>
      </w:r>
      <w:r w:rsidR="009A1447">
        <w:rPr>
          <w:rFonts w:ascii="Nirmala UI" w:hAnsi="Nirmala UI" w:cs="Nirmala UI"/>
          <w:sz w:val="24"/>
          <w:szCs w:val="24"/>
        </w:rPr>
        <w:t xml:space="preserve"> </w:t>
      </w:r>
    </w:p>
    <w:p w14:paraId="69EF949B" w14:textId="5377DC9F" w:rsidR="00EB3C6B" w:rsidRDefault="00EB3C6B" w:rsidP="003E773C">
      <w:pPr>
        <w:jc w:val="both"/>
        <w:rPr>
          <w:rFonts w:ascii="Nirmala UI" w:hAnsi="Nirmala UI" w:cs="Nirmala UI"/>
          <w:sz w:val="24"/>
          <w:szCs w:val="24"/>
        </w:rPr>
      </w:pPr>
      <w:r w:rsidRPr="00EB3C6B">
        <w:rPr>
          <w:rFonts w:ascii="Nirmala UI" w:hAnsi="Nirmala UI" w:cs="Nirmala UI"/>
          <w:sz w:val="24"/>
          <w:szCs w:val="24"/>
        </w:rPr>
        <w:t>30</w:t>
      </w:r>
      <w:r>
        <w:rPr>
          <w:rFonts w:ascii="Nirmala UI" w:hAnsi="Nirmala UI" w:cs="Nirmala UI"/>
          <w:sz w:val="24"/>
          <w:szCs w:val="24"/>
        </w:rPr>
        <w:t>.</w:t>
      </w:r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இந்தக்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அந்தக்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குருடனைப்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நினைத்துப்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பின்னர்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குருட்டு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/>
          <w:sz w:val="24"/>
          <w:szCs w:val="24"/>
        </w:rPr>
        <w:t>ஃ</w:t>
      </w:r>
      <w:r w:rsidRPr="00EB3C6B">
        <w:rPr>
          <w:rFonts w:ascii="Nirmala UI" w:hAnsi="Nirmala UI" w:cs="Nirmala UI" w:hint="cs"/>
          <w:sz w:val="24"/>
          <w:szCs w:val="24"/>
        </w:rPr>
        <w:t>பேன்னி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கிராஸ்பியை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>:</w:t>
      </w:r>
    </w:p>
    <w:p w14:paraId="17780EE8" w14:textId="41FC9EBC" w:rsidR="00EB3C6B" w:rsidRDefault="00EB3C6B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B3C6B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செல்லாதேயும்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, </w:t>
      </w:r>
      <w:r w:rsidRPr="00EB3C6B">
        <w:rPr>
          <w:rFonts w:ascii="Nirmala UI" w:hAnsi="Nirmala UI" w:cs="Nirmala UI" w:hint="cs"/>
          <w:sz w:val="24"/>
          <w:szCs w:val="24"/>
        </w:rPr>
        <w:t>ஓ</w:t>
      </w:r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அன்பு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மீட்பரே</w:t>
      </w:r>
      <w:proofErr w:type="spellEnd"/>
    </w:p>
    <w:p w14:paraId="36B84391" w14:textId="3F10AB76" w:rsidR="00EB3C6B" w:rsidRDefault="00EB3C6B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B3C6B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தாழ்மையான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அழுகுரலை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கேட்டருளும்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>.</w:t>
      </w:r>
    </w:p>
    <w:p w14:paraId="619FC0A3" w14:textId="2E914185" w:rsidR="00EB3C6B" w:rsidRDefault="00EB3C6B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B3C6B">
        <w:rPr>
          <w:rFonts w:ascii="Nirmala UI" w:hAnsi="Nirmala UI" w:cs="Nirmala UI" w:hint="cs"/>
          <w:sz w:val="24"/>
          <w:szCs w:val="24"/>
        </w:rPr>
        <w:t>மற்றவர்களை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அழைக்கும்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EB3C6B">
        <w:rPr>
          <w:rFonts w:ascii="Nirmala UI" w:hAnsi="Nirmala UI" w:cs="Nirmala UI"/>
          <w:sz w:val="24"/>
          <w:szCs w:val="24"/>
        </w:rPr>
        <w:t>,</w:t>
      </w:r>
    </w:p>
    <w:p w14:paraId="1C3C492B" w14:textId="136261A6" w:rsidR="00EB3C6B" w:rsidRDefault="00EB3C6B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B3C6B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செல்லாதேயும்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>,</w:t>
      </w:r>
    </w:p>
    <w:p w14:paraId="63590367" w14:textId="4B21F20A" w:rsidR="00EB3C6B" w:rsidRDefault="00EB3C6B" w:rsidP="003E77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B3C6B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ஆறுதலின்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நீரூற்றாக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>,</w:t>
      </w:r>
      <w:r w:rsidRPr="00EB3C6B">
        <w:rPr>
          <w:rFonts w:hint="cs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ஜீவனை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B3C6B">
        <w:rPr>
          <w:rFonts w:ascii="Nirmala UI" w:hAnsi="Nirmala UI" w:cs="Nirmala UI" w:hint="cs"/>
          <w:sz w:val="24"/>
          <w:szCs w:val="24"/>
        </w:rPr>
        <w:t>மேலானவர்</w:t>
      </w:r>
      <w:proofErr w:type="spellEnd"/>
      <w:r w:rsidRPr="00EB3C6B">
        <w:rPr>
          <w:rFonts w:ascii="Nirmala UI" w:hAnsi="Nirmala UI" w:cs="Nirmala UI"/>
          <w:sz w:val="24"/>
          <w:szCs w:val="24"/>
        </w:rPr>
        <w:t>.</w:t>
      </w:r>
    </w:p>
    <w:p w14:paraId="561ACD58" w14:textId="11817BFC" w:rsidR="005D3B69" w:rsidRDefault="005D3B69" w:rsidP="005D3B69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31. </w:t>
      </w:r>
      <w:r w:rsidRPr="005D3B69">
        <w:rPr>
          <w:rFonts w:ascii="Nirmala UI" w:hAnsi="Nirmala UI" w:cs="Nirmala UI"/>
          <w:sz w:val="24"/>
          <w:szCs w:val="24"/>
        </w:rPr>
        <w:t>"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நின்றுக்கொண்டு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எத்தியோப்பிய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..........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செய்திருப்பாள்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சிந்தித்தேன்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கு</w:t>
      </w:r>
      <w:r w:rsidRPr="00EB3C6B">
        <w:rPr>
          <w:rFonts w:ascii="Nirmala UI" w:hAnsi="Nirmala UI" w:cs="Nirmala UI" w:hint="cs"/>
          <w:sz w:val="24"/>
          <w:szCs w:val="24"/>
        </w:rPr>
        <w:t>ரு</w:t>
      </w:r>
      <w:r w:rsidRPr="005D3B69">
        <w:rPr>
          <w:rFonts w:ascii="Nirmala UI" w:hAnsi="Nirmala UI" w:cs="Nirmala UI" w:hint="cs"/>
          <w:sz w:val="24"/>
          <w:szCs w:val="24"/>
        </w:rPr>
        <w:t>டான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மனிதனுக்கு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பார்வை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பெற்றுக்கொள்ளும்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இவளுக்கு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கிடைக்ககூடாது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அவளுக்காக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பரிதபித்தேன்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உண்மையிலே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அமைதியாக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இரு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இரு</w:t>
      </w:r>
      <w:r w:rsidR="00B46839" w:rsidRPr="005D3B69">
        <w:rPr>
          <w:rFonts w:ascii="Nirmala UI" w:hAnsi="Nirmala UI" w:cs="Nirmala UI" w:hint="cs"/>
          <w:sz w:val="24"/>
          <w:szCs w:val="24"/>
        </w:rPr>
        <w:t>ப்</w:t>
      </w:r>
      <w:r w:rsidRPr="005D3B69">
        <w:rPr>
          <w:rFonts w:ascii="Nirmala UI" w:hAnsi="Nirmala UI" w:cs="Nirmala UI" w:hint="cs"/>
          <w:sz w:val="24"/>
          <w:szCs w:val="24"/>
        </w:rPr>
        <w:t>பாயா</w:t>
      </w:r>
      <w:proofErr w:type="spellEnd"/>
      <w:r w:rsidRPr="005D3B69">
        <w:rPr>
          <w:rFonts w:ascii="Nirmala UI" w:hAnsi="Nirmala UI" w:cs="Nirmala UI"/>
          <w:sz w:val="24"/>
          <w:szCs w:val="24"/>
        </w:rPr>
        <w:t>? "</w:t>
      </w:r>
      <w:r>
        <w:rPr>
          <w:rFonts w:ascii="Nirmala UI" w:hAnsi="Nirmala UI" w:cs="Nirmala UI"/>
          <w:sz w:val="24"/>
          <w:szCs w:val="24"/>
        </w:rPr>
        <w:t xml:space="preserve"> </w:t>
      </w:r>
    </w:p>
    <w:p w14:paraId="210BACE1" w14:textId="4AB9515C" w:rsidR="00B46839" w:rsidRDefault="00B46839" w:rsidP="005D3B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B4683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B468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4683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B468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46839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B46839">
        <w:rPr>
          <w:rFonts w:ascii="Nirmala UI" w:hAnsi="Nirmala UI" w:cs="Nirmala UI"/>
          <w:sz w:val="24"/>
          <w:szCs w:val="24"/>
        </w:rPr>
        <w:t>, "</w:t>
      </w:r>
      <w:proofErr w:type="spellStart"/>
      <w:r w:rsidRPr="00B46839">
        <w:rPr>
          <w:rFonts w:ascii="Nirmala UI" w:hAnsi="Nirmala UI" w:cs="Nirmala UI" w:hint="cs"/>
          <w:sz w:val="24"/>
          <w:szCs w:val="24"/>
        </w:rPr>
        <w:t>ஆகட்டும்</w:t>
      </w:r>
      <w:proofErr w:type="spellEnd"/>
      <w:r w:rsidRPr="00B468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B4683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B4683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B468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46839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B468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46839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B468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46839">
        <w:rPr>
          <w:rFonts w:ascii="Nirmala UI" w:hAnsi="Nirmala UI" w:cs="Nirmala UI" w:hint="cs"/>
          <w:sz w:val="24"/>
          <w:szCs w:val="24"/>
        </w:rPr>
        <w:t>செல்வாயா</w:t>
      </w:r>
      <w:proofErr w:type="spellEnd"/>
      <w:r w:rsidRPr="00B46839">
        <w:rPr>
          <w:rFonts w:ascii="Nirmala UI" w:hAnsi="Nirmala UI" w:cs="Nirmala UI"/>
          <w:sz w:val="24"/>
          <w:szCs w:val="24"/>
        </w:rPr>
        <w:t>?"</w:t>
      </w:r>
    </w:p>
    <w:p w14:paraId="3B24107E" w14:textId="76C11A06" w:rsidR="006F6C3E" w:rsidRDefault="006F6C3E" w:rsidP="005D3B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F6C3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கணம்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பொறுத்து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கொள்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பேசிக்கொண்டு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இருந்ததை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யாரும்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அறியவில்லை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......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வேண்டுமா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யாரை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சொல்லுகின்றாய்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."</w:t>
      </w:r>
    </w:p>
    <w:p w14:paraId="32A87E86" w14:textId="651A2EE6" w:rsidR="006F6C3E" w:rsidRDefault="006F6C3E" w:rsidP="005D3B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F6C3E">
        <w:rPr>
          <w:rFonts w:ascii="Nirmala UI" w:hAnsi="Nirmala UI" w:cs="Nirmala UI" w:hint="cs"/>
          <w:sz w:val="24"/>
          <w:szCs w:val="24"/>
        </w:rPr>
        <w:lastRenderedPageBreak/>
        <w:t>அவள்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சுகமளிப்பவரை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>"</w:t>
      </w:r>
      <w:r w:rsidRPr="006F6C3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5D3B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5D3B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0B7A00FA" w14:textId="17C1FB1C" w:rsidR="006F6C3E" w:rsidRDefault="006F6C3E" w:rsidP="005D3B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பிரன்ஹாமை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சொல்லுகிறாயா</w:t>
      </w:r>
      <w:proofErr w:type="spellEnd"/>
      <w:r w:rsidRPr="006F6C3E">
        <w:rPr>
          <w:rFonts w:ascii="Nirmala UI" w:hAnsi="Nirmala UI" w:cs="Nirmala UI"/>
          <w:sz w:val="24"/>
          <w:szCs w:val="24"/>
        </w:rPr>
        <w:t>?"</w:t>
      </w:r>
    </w:p>
    <w:p w14:paraId="16680485" w14:textId="2734FE8C" w:rsidR="006F6C3E" w:rsidRDefault="006F6C3E" w:rsidP="006F6C3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F6C3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3FABFBFE" w14:textId="68090FD3" w:rsidR="006F6C3E" w:rsidRDefault="006F6C3E" w:rsidP="006F6C3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6F6C3E">
        <w:rPr>
          <w:rFonts w:ascii="Nirmala UI" w:hAnsi="Nirmala UI" w:cs="Nirmala UI"/>
          <w:sz w:val="24"/>
          <w:szCs w:val="24"/>
        </w:rPr>
        <w:t>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."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F6C3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........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இழுத்து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மற்றும்</w:t>
      </w:r>
      <w:r>
        <w:rPr>
          <w:rFonts w:ascii="Nirmala UI" w:hAnsi="Nirmala UI" w:cs="Nirmala UI"/>
          <w:sz w:val="24"/>
          <w:szCs w:val="24"/>
        </w:rPr>
        <w:t>-</w:t>
      </w:r>
      <w:r w:rsidRPr="006F6C3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............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விடு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>.....</w:t>
      </w:r>
      <w:r w:rsidR="00E6143D">
        <w:rPr>
          <w:rFonts w:ascii="Nirmala UI" w:hAnsi="Nirmala UI" w:cs="Nirmala UI"/>
          <w:sz w:val="24"/>
          <w:szCs w:val="24"/>
        </w:rPr>
        <w:t>.</w:t>
      </w:r>
      <w:r w:rsidRPr="006F6C3E">
        <w:rPr>
          <w:rFonts w:ascii="Nirmala UI" w:hAnsi="Nirmala UI" w:cs="Nirmala UI"/>
          <w:sz w:val="24"/>
          <w:szCs w:val="24"/>
        </w:rPr>
        <w:t>"</w:t>
      </w:r>
    </w:p>
    <w:p w14:paraId="5F91EB91" w14:textId="392956FF" w:rsidR="006F6C3E" w:rsidRDefault="006F6C3E" w:rsidP="006F6C3E">
      <w:pPr>
        <w:jc w:val="both"/>
        <w:rPr>
          <w:rFonts w:ascii="Nirmala UI" w:hAnsi="Nirmala UI" w:cs="Nirmala UI"/>
          <w:sz w:val="24"/>
          <w:szCs w:val="24"/>
        </w:rPr>
      </w:pPr>
      <w:r w:rsidRPr="006F6C3E">
        <w:rPr>
          <w:rFonts w:ascii="Nirmala UI" w:hAnsi="Nirmala UI" w:cs="Nirmala UI"/>
          <w:sz w:val="24"/>
          <w:szCs w:val="24"/>
        </w:rPr>
        <w:t>"</w:t>
      </w:r>
      <w:r w:rsidRPr="006F6C3E">
        <w:rPr>
          <w:rFonts w:ascii="Nirmala UI" w:hAnsi="Nirmala UI" w:cs="Nirmala UI" w:hint="cs"/>
          <w:sz w:val="24"/>
          <w:szCs w:val="24"/>
        </w:rPr>
        <w:t>ஓ</w:t>
      </w:r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>
        <w:rPr>
          <w:rFonts w:ascii="Nirmala UI" w:hAnsi="Nirmala UI" w:cs="Nirmala UI"/>
          <w:sz w:val="24"/>
          <w:szCs w:val="24"/>
        </w:rPr>
        <w:t>,</w:t>
      </w:r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r w:rsidRPr="006F6C3E">
        <w:rPr>
          <w:rFonts w:ascii="Nirmala UI" w:hAnsi="Nirmala UI" w:cs="Nirmala UI"/>
          <w:sz w:val="24"/>
          <w:szCs w:val="24"/>
        </w:rPr>
        <w:t>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சுகமளிப்பவர்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6F6C3E">
        <w:rPr>
          <w:rFonts w:ascii="Nirmala UI" w:hAnsi="Nirmala UI" w:cs="Nirmala UI"/>
          <w:sz w:val="24"/>
          <w:szCs w:val="24"/>
        </w:rPr>
        <w:t>?"</w:t>
      </w:r>
    </w:p>
    <w:p w14:paraId="21A5287E" w14:textId="2D68CC2B" w:rsidR="006F6C3E" w:rsidRDefault="006F6C3E" w:rsidP="006F6C3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தருபவர்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.</w:t>
      </w:r>
    </w:p>
    <w:p w14:paraId="1D457801" w14:textId="2DE88AC7" w:rsidR="006F6C3E" w:rsidRDefault="006F6C3E" w:rsidP="006F6C3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பெற்ற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மனிதனுக்காக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ஜெபித்தவர்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அல்லவா</w:t>
      </w:r>
      <w:proofErr w:type="spellEnd"/>
      <w:r w:rsidRPr="006F6C3E">
        <w:rPr>
          <w:rFonts w:ascii="Nirmala UI" w:hAnsi="Nirmala UI" w:cs="Nirmala UI"/>
          <w:sz w:val="24"/>
          <w:szCs w:val="24"/>
        </w:rPr>
        <w:t>...........</w:t>
      </w:r>
      <w:r w:rsidRPr="006F6C3E">
        <w:rPr>
          <w:rFonts w:ascii="Nirmala UI" w:hAnsi="Nirmala UI" w:cs="Nirmala UI" w:hint="cs"/>
          <w:sz w:val="24"/>
          <w:szCs w:val="24"/>
        </w:rPr>
        <w:t>ஓ</w:t>
      </w:r>
      <w:r w:rsidRPr="006F6C3E">
        <w:rPr>
          <w:rFonts w:ascii="Nirmala UI" w:hAnsi="Nirmala UI" w:cs="Nirmala UI"/>
          <w:sz w:val="24"/>
          <w:szCs w:val="24"/>
        </w:rPr>
        <w:t xml:space="preserve">......" 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சட்டையின்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மார்புற்ற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மடிப்பின்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பகுதியை</w:t>
      </w:r>
      <w:proofErr w:type="spellEnd"/>
      <w:r w:rsidR="00E6143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6F6C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ஆண்டவரே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ஆண்டவரே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F6C3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6F6C3E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6F6C3E">
        <w:rPr>
          <w:rFonts w:ascii="Nirmala UI" w:hAnsi="Nirmala UI" w:cs="Nirmala UI"/>
          <w:sz w:val="24"/>
          <w:szCs w:val="24"/>
        </w:rPr>
        <w:t>.</w:t>
      </w:r>
    </w:p>
    <w:p w14:paraId="2F2B2D4C" w14:textId="219D3AAE" w:rsidR="006B36CE" w:rsidRDefault="006B36CE" w:rsidP="006F6C3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B36C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>, "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பெண்மணி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உன்னுடைய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பிடிக்க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தளர்க்க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வழியும்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வெளிப்படையாக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தளர்க்க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இழுத்தால்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கோட்டை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இழுப்பாள்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மற்றவரின்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கவனத்தை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ஈர்க்க</w:t>
      </w:r>
      <w:proofErr w:type="spellEnd"/>
      <w:r w:rsidRPr="006B36C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B36CE">
        <w:rPr>
          <w:rFonts w:ascii="Nirmala UI" w:hAnsi="Nirmala UI" w:cs="Nirmala UI" w:hint="cs"/>
          <w:sz w:val="24"/>
          <w:szCs w:val="24"/>
        </w:rPr>
        <w:t>விரும்பவில்லை</w:t>
      </w:r>
      <w:proofErr w:type="spellEnd"/>
      <w:r w:rsidRPr="006B36CE">
        <w:rPr>
          <w:rFonts w:ascii="Nirmala UI" w:hAnsi="Nirmala UI" w:cs="Nirmala UI"/>
          <w:sz w:val="24"/>
          <w:szCs w:val="24"/>
        </w:rPr>
        <w:t>.</w:t>
      </w:r>
      <w:r w:rsidR="000606E3" w:rsidRPr="000606E3">
        <w:rPr>
          <w:rFonts w:hint="cs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கரங்கள்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கிடைத்தவுடன்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இருக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கொண்டேன்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>.</w:t>
      </w:r>
      <w:r w:rsid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கவிழ்ந்து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சொல்லாமல்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இரு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அமைதியாக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இரு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>. "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நெருக்கி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வருவார்கள்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606E3" w:rsidRPr="000606E3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="000606E3" w:rsidRPr="000606E3">
        <w:rPr>
          <w:rFonts w:ascii="Nirmala UI" w:hAnsi="Nirmala UI" w:cs="Nirmala UI"/>
          <w:sz w:val="24"/>
          <w:szCs w:val="24"/>
        </w:rPr>
        <w:t>.</w:t>
      </w:r>
    </w:p>
    <w:p w14:paraId="02D08E2F" w14:textId="459F4AEB" w:rsidR="0011332A" w:rsidRDefault="0011332A" w:rsidP="006F6C3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1332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>, "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சொல்வது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கேட்கின்றது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சொல்வது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கேட்கின்றது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>."</w:t>
      </w:r>
    </w:p>
    <w:p w14:paraId="2FA6DCD8" w14:textId="4B8538CD" w:rsidR="0011332A" w:rsidRDefault="0011332A" w:rsidP="006F6C3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1332A">
        <w:rPr>
          <w:rFonts w:ascii="Nirmala UI" w:hAnsi="Nirmala UI" w:cs="Nirmala UI" w:hint="cs"/>
          <w:sz w:val="24"/>
          <w:szCs w:val="24"/>
        </w:rPr>
        <w:lastRenderedPageBreak/>
        <w:t>மற்றும்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>, "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கவிழ்ந்து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கண்பார்வையை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கொடுக்க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போகிறார்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?" 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>.</w:t>
      </w:r>
    </w:p>
    <w:p w14:paraId="5F505352" w14:textId="609036CF" w:rsidR="0011332A" w:rsidRDefault="0011332A" w:rsidP="006F6C3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1332A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11332A">
        <w:rPr>
          <w:rFonts w:ascii="Nirmala UI" w:hAnsi="Nirmala UI" w:cs="Nirmala UI"/>
          <w:sz w:val="24"/>
          <w:szCs w:val="24"/>
        </w:rPr>
        <w:t>"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செய்கிறார்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1332A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11332A">
        <w:rPr>
          <w:rFonts w:ascii="Nirmala UI" w:hAnsi="Nirmala UI" w:cs="Nirmala UI"/>
          <w:sz w:val="24"/>
          <w:szCs w:val="24"/>
        </w:rPr>
        <w:t>."</w:t>
      </w:r>
    </w:p>
    <w:p w14:paraId="07AD5092" w14:textId="5C50F72B" w:rsidR="00BB11BC" w:rsidRDefault="00B43C91" w:rsidP="006F6C3E">
      <w:pPr>
        <w:jc w:val="both"/>
      </w:pPr>
      <w:r>
        <w:rPr>
          <w:rFonts w:ascii="Nirmala UI" w:hAnsi="Nirmala UI" w:cs="Nirmala UI"/>
          <w:sz w:val="24"/>
          <w:szCs w:val="24"/>
        </w:rPr>
        <w:t xml:space="preserve">32.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இவ்வாறாக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கவிழ்ந்து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>........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ஜெபித்தேன்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>, "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வல்லமையுள்ள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வானத்தையும்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பூமியையும்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படைத்தவரே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கருப்பின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சிறுமியின்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ஜெபத்திற்கு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மதிப்பு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தாரும்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>. "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ஆயிரத்து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தொ</w:t>
      </w:r>
      <w:r w:rsidR="00E6143D" w:rsidRPr="00E6143D">
        <w:rPr>
          <w:rFonts w:ascii="Nirmala UI" w:hAnsi="Nirmala UI" w:cs="Nirmala UI" w:hint="cs"/>
          <w:sz w:val="24"/>
          <w:szCs w:val="24"/>
        </w:rPr>
        <w:t>ளா</w:t>
      </w:r>
      <w:r w:rsidR="0011332A" w:rsidRPr="0011332A">
        <w:rPr>
          <w:rFonts w:ascii="Nirmala UI" w:hAnsi="Nirmala UI" w:cs="Nirmala UI" w:hint="cs"/>
          <w:sz w:val="24"/>
          <w:szCs w:val="24"/>
        </w:rPr>
        <w:t>யிரம்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வருடங்களுக்கு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கரடுமுரடான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குருசை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சுமந்து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>,</w:t>
      </w:r>
      <w:r w:rsid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தோய்ந்த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பாதங்களுக்கு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உரிமையானவரின்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அடிசுவடுகள்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எருசலேம்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இழுத்து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மலை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ஏறும்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பாரத்தை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சுமந்து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சென்ற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மெலிந்த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உடம்பு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விழுந்தது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அவரால்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உடம்பில்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வடிந்து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சிரசின்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முட்களால்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ஆன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முள்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முடி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தோள்கள்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தேய்ந்து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முதுகில்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வடிந்து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வாரினால்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அடிபட்ட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காயங்களானவை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வீதி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ஊற்றிகொண்டே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சென்றது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மெலிந்த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உடம்பு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விழுந்தது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>.  ,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எத்தியோபியனான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சிமியோன்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கறுப்பின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கு</w:t>
      </w:r>
      <w:r w:rsidR="00BB11BC" w:rsidRPr="0011332A">
        <w:rPr>
          <w:rFonts w:ascii="Nirmala UI" w:hAnsi="Nirmala UI" w:cs="Nirmala UI" w:hint="cs"/>
          <w:sz w:val="24"/>
          <w:szCs w:val="24"/>
        </w:rPr>
        <w:t>ரு</w:t>
      </w:r>
      <w:r w:rsidR="0011332A" w:rsidRPr="0011332A">
        <w:rPr>
          <w:rFonts w:ascii="Nirmala UI" w:hAnsi="Nirmala UI" w:cs="Nirmala UI" w:hint="cs"/>
          <w:sz w:val="24"/>
          <w:szCs w:val="24"/>
        </w:rPr>
        <w:t>சை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தூக்கி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>, "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உதவ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குருசை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சுமக்கிறேன்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அன்புள்ள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இயேசுவே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நினைவிருக்கும்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குழந்தைகளில்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முற்றும்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இருளில்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தடுமா</w:t>
      </w:r>
      <w:r w:rsidR="00BB11BC" w:rsidRPr="0011332A">
        <w:rPr>
          <w:rFonts w:ascii="Nirmala UI" w:hAnsi="Nirmala UI" w:cs="Nirmala UI" w:hint="cs"/>
          <w:sz w:val="24"/>
          <w:szCs w:val="24"/>
        </w:rPr>
        <w:t>றி</w:t>
      </w:r>
      <w:r w:rsidR="0011332A" w:rsidRPr="0011332A">
        <w:rPr>
          <w:rFonts w:ascii="Nirmala UI" w:hAnsi="Nirmala UI" w:cs="Nirmala UI" w:hint="cs"/>
          <w:sz w:val="24"/>
          <w:szCs w:val="24"/>
        </w:rPr>
        <w:t>க்</w:t>
      </w:r>
      <w:proofErr w:type="spellEnd"/>
      <w:r w:rsidR="00BB11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கட்டிடத்திற்கு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அனுமதித்தீர்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அறியவில்லை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நீதிமானின்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வழிகள்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தேவனால்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கட்டளையிடப்படும்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கற்பிக்கப்பட்டுள்ளனர்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தெரிந்த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>,</w:t>
      </w:r>
      <w:r w:rsidR="00BB11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உம்மிடம்</w:t>
      </w:r>
      <w:proofErr w:type="spellEnd"/>
      <w:r w:rsidR="00BB11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கேட்பதை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ஒன்றுமில்லை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பெண்ணுக்கு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பார்வையை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அளிக்குமாறு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அருளி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1332A" w:rsidRPr="0011332A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="0011332A" w:rsidRPr="0011332A">
        <w:rPr>
          <w:rFonts w:ascii="Nirmala UI" w:hAnsi="Nirmala UI" w:cs="Nirmala UI"/>
          <w:sz w:val="24"/>
          <w:szCs w:val="24"/>
        </w:rPr>
        <w:t>.</w:t>
      </w:r>
      <w:r w:rsidR="0011332A" w:rsidRPr="0011332A">
        <w:rPr>
          <w:rFonts w:hint="cs"/>
        </w:rPr>
        <w:t xml:space="preserve"> </w:t>
      </w:r>
    </w:p>
    <w:p w14:paraId="09EDF273" w14:textId="117C2148" w:rsidR="003E773C" w:rsidRDefault="003875FD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கட்டியோ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நோயின்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அதிர்வுகளோ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கண்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புரை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நின்றுவிட்டன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தெரிந்த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மற்றொன்று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சாட்சியும்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lastRenderedPageBreak/>
        <w:t>சொல்லியிருக்கிறேன்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விட்டாள்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அப்பொழுதே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>. "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கவிழ்ந்து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இரு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." 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3875FD">
        <w:rPr>
          <w:rFonts w:ascii="Nirmala UI" w:hAnsi="Nirmala UI" w:cs="Nirmala UI"/>
          <w:sz w:val="24"/>
          <w:szCs w:val="24"/>
        </w:rPr>
        <w:t>"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உயர்த்தாதே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உன்னுடைய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கண்ணின்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விழிகளை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இருக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மூடிகொள்</w:t>
      </w:r>
      <w:proofErr w:type="spellEnd"/>
      <w:r w:rsidRPr="003875FD">
        <w:rPr>
          <w:rFonts w:ascii="Nirmala UI" w:hAnsi="Nirmala UI" w:cs="Nirmala UI"/>
          <w:sz w:val="24"/>
          <w:szCs w:val="24"/>
        </w:rPr>
        <w:t>."</w:t>
      </w:r>
    </w:p>
    <w:p w14:paraId="0C4AAD01" w14:textId="0784E3DF" w:rsidR="000F0848" w:rsidRDefault="000F0848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F084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0F0848">
        <w:rPr>
          <w:rFonts w:ascii="Nirmala UI" w:hAnsi="Nirmala UI" w:cs="Nirmala UI"/>
          <w:sz w:val="24"/>
          <w:szCs w:val="24"/>
        </w:rPr>
        <w:t>"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0F0848">
        <w:rPr>
          <w:rFonts w:ascii="Nirmala UI" w:hAnsi="Nirmala UI" w:cs="Nirmala UI"/>
          <w:sz w:val="24"/>
          <w:szCs w:val="24"/>
        </w:rPr>
        <w:t>." "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கண்களில்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நிஜமாக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குளிர்ச்சியாக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உணருகிறேன்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>.</w:t>
      </w:r>
    </w:p>
    <w:p w14:paraId="463C1C8A" w14:textId="033AA83E" w:rsidR="000F0848" w:rsidRDefault="000F0848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F084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0F0848">
        <w:rPr>
          <w:rFonts w:ascii="Nirmala UI" w:hAnsi="Nirmala UI" w:cs="Nirmala UI"/>
          <w:sz w:val="24"/>
          <w:szCs w:val="24"/>
        </w:rPr>
        <w:t>"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கவிழ்ந்தவாரே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இரு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நிமிர்ந்து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பக்கம்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திரும்புவாய்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சொல்லு</w:t>
      </w:r>
      <w:proofErr w:type="spellEnd"/>
      <w:r w:rsidRPr="000F0848">
        <w:rPr>
          <w:rFonts w:ascii="Nirmala UI" w:hAnsi="Nirmala UI" w:cs="Nirmala UI"/>
          <w:sz w:val="24"/>
          <w:szCs w:val="24"/>
        </w:rPr>
        <w:t>.</w:t>
      </w:r>
    </w:p>
    <w:p w14:paraId="400943CB" w14:textId="4EACD416" w:rsidR="000F0848" w:rsidRDefault="000F0848" w:rsidP="000D4EA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0F0848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0F0848">
        <w:rPr>
          <w:rFonts w:ascii="Nirmala UI" w:hAnsi="Nirmala UI" w:cs="Nirmala UI"/>
          <w:sz w:val="24"/>
          <w:szCs w:val="24"/>
        </w:rPr>
        <w:t>"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D1CE3">
        <w:rPr>
          <w:rFonts w:ascii="Nirmala UI" w:hAnsi="Nirmala UI" w:cs="Nirmala UI" w:hint="cs"/>
          <w:sz w:val="24"/>
          <w:szCs w:val="24"/>
        </w:rPr>
        <w:t>ஷா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வலது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0F084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0F0848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0F0848">
        <w:rPr>
          <w:rFonts w:ascii="Nirmala UI" w:hAnsi="Nirmala UI" w:cs="Nirmala UI"/>
          <w:sz w:val="24"/>
          <w:szCs w:val="24"/>
        </w:rPr>
        <w:t>.</w:t>
      </w:r>
    </w:p>
    <w:p w14:paraId="601D7DC8" w14:textId="435B20A4" w:rsidR="00967B4C" w:rsidRDefault="00967B4C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67B4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, "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வலது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பார்வையை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கொள்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கண்களை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திற</w:t>
      </w:r>
      <w:proofErr w:type="spellEnd"/>
      <w:r w:rsidRPr="00967B4C">
        <w:rPr>
          <w:rFonts w:ascii="Nirmala UI" w:hAnsi="Nirmala UI" w:cs="Nirmala UI"/>
          <w:sz w:val="24"/>
          <w:szCs w:val="24"/>
        </w:rPr>
        <w:t>."</w:t>
      </w:r>
    </w:p>
    <w:p w14:paraId="1EBBBD9F" w14:textId="28D8D5A7" w:rsidR="00967B4C" w:rsidRDefault="00967B4C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, "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வெளிச்சம்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36C03B9E" w14:textId="3F2F8C00" w:rsidR="00967B4C" w:rsidRDefault="00967B4C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67B4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967B4C">
        <w:rPr>
          <w:rFonts w:ascii="Nirmala UI" w:hAnsi="Nirmala UI" w:cs="Nirmala UI"/>
          <w:sz w:val="24"/>
          <w:szCs w:val="24"/>
        </w:rPr>
        <w:t>"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.</w:t>
      </w:r>
    </w:p>
    <w:p w14:paraId="009F57B7" w14:textId="7C5CD818" w:rsidR="00967B4C" w:rsidRDefault="00967B4C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67B4C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, "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செல்கின்ற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கருபுள்ளிகள்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67B4C">
        <w:rPr>
          <w:rFonts w:ascii="Nirmala UI" w:hAnsi="Nirmala UI" w:cs="Nirmala UI"/>
          <w:sz w:val="24"/>
          <w:szCs w:val="24"/>
        </w:rPr>
        <w:t>? "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ஜனங்களா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? "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கேட்டாள்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.</w:t>
      </w:r>
    </w:p>
    <w:p w14:paraId="211A7C92" w14:textId="63DD09D7" w:rsidR="00967B4C" w:rsidRDefault="00967B4C" w:rsidP="00967B4C">
      <w:pPr>
        <w:jc w:val="both"/>
        <w:rPr>
          <w:rFonts w:ascii="Nirmala UI" w:hAnsi="Nirmala UI" w:cs="Nirmala UI"/>
          <w:sz w:val="24"/>
          <w:szCs w:val="24"/>
        </w:rPr>
      </w:pPr>
      <w:r w:rsidRPr="00967B4C">
        <w:rPr>
          <w:rFonts w:ascii="Nirmala UI" w:hAnsi="Nirmala UI" w:cs="Nirmala UI"/>
          <w:sz w:val="24"/>
          <w:szCs w:val="24"/>
        </w:rPr>
        <w:t>"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சொன்னாள்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, "</w:t>
      </w:r>
      <w:r w:rsidRPr="00967B4C">
        <w:rPr>
          <w:rFonts w:ascii="Nirmala UI" w:hAnsi="Nirmala UI" w:cs="Nirmala UI" w:hint="cs"/>
          <w:sz w:val="24"/>
          <w:szCs w:val="24"/>
        </w:rPr>
        <w:t>ஓ</w:t>
      </w:r>
      <w:r w:rsidRPr="00967B4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குருடாக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75FD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3875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. </w:t>
      </w:r>
      <w:r w:rsidRPr="00967B4C">
        <w:rPr>
          <w:rFonts w:ascii="Nirmala UI" w:hAnsi="Nirmala UI" w:cs="Nirmala UI" w:hint="cs"/>
          <w:sz w:val="24"/>
          <w:szCs w:val="24"/>
        </w:rPr>
        <w:t>ஓ</w:t>
      </w:r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சொல்வேன்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சுற்று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வட்டாரத்தில்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நகரத்தையும்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கவர்ந்து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கொண்டாள்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உரத்த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சத்தமாக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கத்தி</w:t>
      </w:r>
      <w:proofErr w:type="spellEnd"/>
      <w:r w:rsidRPr="00967B4C">
        <w:rPr>
          <w:rFonts w:hint="cs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ஆகாயத்தில்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குதித்தாள்</w:t>
      </w:r>
      <w:proofErr w:type="spellEnd"/>
      <w:r w:rsidRPr="00967B4C">
        <w:rPr>
          <w:rFonts w:ascii="Nirmala UI" w:hAnsi="Nirmala UI" w:cs="Nirmala UI"/>
          <w:sz w:val="24"/>
          <w:szCs w:val="24"/>
        </w:rPr>
        <w:t>.</w:t>
      </w:r>
    </w:p>
    <w:p w14:paraId="2FD11033" w14:textId="132310C2" w:rsidR="003558ED" w:rsidRDefault="003558ED" w:rsidP="00967B4C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3</w:t>
      </w:r>
      <w:r w:rsidR="00AB4D01">
        <w:rPr>
          <w:rFonts w:ascii="Nirmala UI" w:hAnsi="Nirmala UI" w:cs="Nirmala UI"/>
          <w:sz w:val="24"/>
          <w:szCs w:val="24"/>
        </w:rPr>
        <w:t>3</w:t>
      </w:r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மூ</w:t>
      </w:r>
      <w:r w:rsidR="00AB4D01" w:rsidRPr="00AB4D01">
        <w:rPr>
          <w:rFonts w:ascii="Nirmala UI" w:hAnsi="Nirmala UI" w:cs="Nirmala UI" w:hint="cs"/>
          <w:sz w:val="24"/>
          <w:szCs w:val="24"/>
        </w:rPr>
        <w:t>லை</w:t>
      </w:r>
      <w:r w:rsidRPr="003558ED">
        <w:rPr>
          <w:rFonts w:ascii="Nirmala UI" w:hAnsi="Nirmala UI" w:cs="Nirmala UI" w:hint="cs"/>
          <w:sz w:val="24"/>
          <w:szCs w:val="24"/>
        </w:rPr>
        <w:t>க்கு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சென்றிருப்பாரோ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சென்றேன்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கொண்டிருந்ததை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பாதம்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பாயால்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சுற்றப்பட்டு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கம்பு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படுத்துகொண்டு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>, "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பிரன்ஹாமே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எட்டு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நாட்களாக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மழையில்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நின்றுகொண்டு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967B4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67B4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காத்திருந்ததினால்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சாப்பிடவில்லை</w:t>
      </w:r>
      <w:proofErr w:type="spellEnd"/>
      <w:r w:rsidRPr="003558E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558ED">
        <w:rPr>
          <w:rFonts w:ascii="Nirmala UI" w:hAnsi="Nirmala UI" w:cs="Nirmala UI" w:hint="cs"/>
          <w:sz w:val="24"/>
          <w:szCs w:val="24"/>
        </w:rPr>
        <w:t>எதிர்பார்ப்புகள்</w:t>
      </w:r>
      <w:proofErr w:type="spellEnd"/>
      <w:r w:rsidRPr="003558ED">
        <w:rPr>
          <w:rFonts w:ascii="Nirmala UI" w:hAnsi="Nirmala UI" w:cs="Nirmala UI"/>
          <w:sz w:val="24"/>
          <w:szCs w:val="24"/>
        </w:rPr>
        <w:t>.</w:t>
      </w:r>
    </w:p>
    <w:p w14:paraId="06A5BB4C" w14:textId="476BED27" w:rsidR="00AB4D01" w:rsidRDefault="00AB4D01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B4D01">
        <w:rPr>
          <w:rFonts w:ascii="Nirmala UI" w:hAnsi="Nirmala UI" w:cs="Nirmala UI" w:hint="cs"/>
          <w:sz w:val="24"/>
          <w:szCs w:val="24"/>
        </w:rPr>
        <w:lastRenderedPageBreak/>
        <w:t>நான்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AB4D01">
        <w:rPr>
          <w:rFonts w:ascii="Nirmala UI" w:hAnsi="Nirmala UI" w:cs="Nirmala UI"/>
          <w:sz w:val="24"/>
          <w:szCs w:val="24"/>
        </w:rPr>
        <w:t>"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AB4D01">
        <w:rPr>
          <w:rFonts w:ascii="Nirmala UI" w:hAnsi="Nirmala UI" w:cs="Nirmala UI"/>
          <w:sz w:val="24"/>
          <w:szCs w:val="24"/>
        </w:rPr>
        <w:t>?"</w:t>
      </w:r>
    </w:p>
    <w:p w14:paraId="4BB7C05F" w14:textId="44EC6717" w:rsidR="00AB4D01" w:rsidRDefault="00AB4D01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>, "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கேளுங்கள்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மீதம்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உள்ளதை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>."</w:t>
      </w:r>
    </w:p>
    <w:p w14:paraId="5C5F8EC5" w14:textId="4513F598" w:rsidR="00AB4D01" w:rsidRDefault="00AB4D01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B4D0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>, "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கோலை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தாருங்கள்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." 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முன்னே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கண்களால்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பார்ப்பதை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எதிர்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நோக்கி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உள்ளேன்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கால்கள்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இருந்ததை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கூட்டம்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குழந்தைகள்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கோலை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பிடித்திருந்ததார்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>.</w:t>
      </w:r>
    </w:p>
    <w:p w14:paraId="061C57FC" w14:textId="6ED4593A" w:rsidR="00AB4D01" w:rsidRDefault="00AB4D01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>, "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B4D01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கொடுத்தார்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விதமாக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கொடுக்கும்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கால்கள்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........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ஆகாயத்தில்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குதித்து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உரத்த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சத்தமாக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கூக்குரல்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இட்டு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உயர்த்தி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கூச்சலிட்டு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AB4D0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B4D01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AB4D01">
        <w:rPr>
          <w:rFonts w:ascii="Nirmala UI" w:hAnsi="Nirmala UI" w:cs="Nirmala UI"/>
          <w:sz w:val="24"/>
          <w:szCs w:val="24"/>
        </w:rPr>
        <w:t>.</w:t>
      </w:r>
    </w:p>
    <w:p w14:paraId="5703501D" w14:textId="29271CCA" w:rsidR="00890A7D" w:rsidRDefault="00890A7D" w:rsidP="00967B4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மனிதர்கள்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கொண்டிருந்ததை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திசைகளிலும்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கூடி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ஓடி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எளிதாக்க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முற்பட்டேன்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நண்பர்கள்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குழந்தைகளை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இவ்விதமாக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தூக்கி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தொடுவதற்காகிலும்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வேறே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ஏதாகிலும்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கொண்டிருந்தனர்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எதிர்பார்ப்புகள்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90A7D">
        <w:rPr>
          <w:rFonts w:ascii="Nirmala UI" w:hAnsi="Nirmala UI" w:cs="Nirmala UI" w:hint="cs"/>
          <w:sz w:val="24"/>
          <w:szCs w:val="24"/>
        </w:rPr>
        <w:t>நம்பினார்கள்</w:t>
      </w:r>
      <w:proofErr w:type="spellEnd"/>
      <w:r w:rsidRPr="00890A7D">
        <w:rPr>
          <w:rFonts w:ascii="Nirmala UI" w:hAnsi="Nirmala UI" w:cs="Nirmala UI"/>
          <w:sz w:val="24"/>
          <w:szCs w:val="24"/>
        </w:rPr>
        <w:t>.</w:t>
      </w:r>
    </w:p>
    <w:p w14:paraId="386584D8" w14:textId="2DBEBF12" w:rsidR="0070617C" w:rsidRDefault="0070617C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34.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கேளுங்கள்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பாவம்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சூட்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போட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துணி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காணிக்கை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எடுப்பதற்கு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அனுமதிக்கவில்லை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>.....</w:t>
      </w:r>
      <w:r>
        <w:rPr>
          <w:rFonts w:ascii="Nirmala UI" w:hAnsi="Nirmala UI" w:cs="Nirmala UI"/>
          <w:sz w:val="24"/>
          <w:szCs w:val="24"/>
        </w:rPr>
        <w:t>.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தபால்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அனுப்பும்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காணிக்கையை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வாழ்ந்து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7061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0617C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70617C">
        <w:rPr>
          <w:rFonts w:ascii="Nirmala UI" w:hAnsi="Nirmala UI" w:cs="Nirmala UI"/>
          <w:sz w:val="24"/>
          <w:szCs w:val="24"/>
        </w:rPr>
        <w:t>.</w:t>
      </w:r>
      <w:r w:rsidR="008D5BEA" w:rsidRPr="008D5BEA">
        <w:rPr>
          <w:rFonts w:hint="cs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எனக்கிருந்த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மன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நலம்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சிதைந்து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போனபோது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ஊதா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நிறம்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கொண்ட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கோட்டை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அணிந்திருந்தார்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ஆர்கன்சாஸ்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ஜனங்களாகிய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அணிந்திருந்தேன்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கோட்டு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விதமாகவும்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கால்சட்டை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வேறொரு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விதமாகவும்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கால்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சட்டைகள்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>.......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புறப்பட்டபோது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மனநலம்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சரியில்லாமல்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போனது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வண்டிக்குள்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போதே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பாக்கெட்டை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lastRenderedPageBreak/>
        <w:t>இப்படி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கிழித்து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வெட்டி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போட்டார்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இடங்களில்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மனைவியும்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சென்ட்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கடைக்கு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கிழிந்த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இடங்களில்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ஒட்டு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தைத்தோம்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>. (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?)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இஸ்திரிபெட்டி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முன்னும்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பின்னும்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இஸ்திரி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செய்தோம்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>.</w:t>
      </w:r>
      <w:r w:rsid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விதமான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ஒட்டு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போட்ட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ஒன்றாக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="008D5BEA">
        <w:rPr>
          <w:rFonts w:ascii="Nirmala UI" w:hAnsi="Nirmala UI" w:cs="Nirmala UI"/>
          <w:sz w:val="24"/>
          <w:szCs w:val="24"/>
        </w:rPr>
        <w:t>.</w:t>
      </w:r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விதமாக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ஒட்டு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போட்டோம்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கோட்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பாக்கெட்டை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ஊசி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நூலை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தைத்தோம்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>.</w:t>
      </w:r>
      <w:r w:rsid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தையக்காரன்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D5BEA" w:rsidRPr="008D5BEA">
        <w:rPr>
          <w:rFonts w:ascii="Nirmala UI" w:hAnsi="Nirmala UI" w:cs="Nirmala UI" w:hint="cs"/>
          <w:sz w:val="24"/>
          <w:szCs w:val="24"/>
        </w:rPr>
        <w:t>தைத்தேன்</w:t>
      </w:r>
      <w:proofErr w:type="spellEnd"/>
      <w:r w:rsidR="008D5BEA" w:rsidRPr="008D5BEA">
        <w:rPr>
          <w:rFonts w:ascii="Nirmala UI" w:hAnsi="Nirmala UI" w:cs="Nirmala UI"/>
          <w:sz w:val="24"/>
          <w:szCs w:val="24"/>
        </w:rPr>
        <w:t>.</w:t>
      </w:r>
    </w:p>
    <w:p w14:paraId="35693278" w14:textId="5C884800" w:rsidR="003B11FD" w:rsidRDefault="003B11FD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35.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போதகர்களை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சந்திக்கும்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நிறைய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போதகர்கள்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வருவார்கள்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சந்திக்கும்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கிழிந்த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கோட்டை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கு</w:t>
      </w:r>
      <w:r w:rsidRPr="008D5BEA">
        <w:rPr>
          <w:rFonts w:ascii="Nirmala UI" w:hAnsi="Nirmala UI" w:cs="Nirmala UI" w:hint="cs"/>
          <w:sz w:val="24"/>
          <w:szCs w:val="24"/>
        </w:rPr>
        <w:t>றி</w:t>
      </w:r>
      <w:r w:rsidRPr="003B11FD">
        <w:rPr>
          <w:rFonts w:ascii="Nirmala UI" w:hAnsi="Nirmala UI" w:cs="Nirmala UI" w:hint="cs"/>
          <w:sz w:val="24"/>
          <w:szCs w:val="24"/>
        </w:rPr>
        <w:t>த்து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வெட்கப்படுவேன்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வலது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கிழிந்த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இடத்தை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மறைத்து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இடது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கரத்தால்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அவர்களின்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கையை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குலுக்குவேன்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>, "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இடது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கரம்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இதயத்திற்கு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உள்ளதால்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கைக்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குலுக்குகிறேன்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சொல்வேன்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அதுவல்ல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கிழிந்த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கோட்டை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கூடாது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எண்ணினேன்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நெருக்கி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கொண்டும்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கூட்டமாக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கோட்டை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தொட்டதால்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பரலோகத்தில்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r w:rsidRPr="003B11FD">
        <w:rPr>
          <w:rFonts w:ascii="Nirmala UI" w:hAnsi="Nirmala UI" w:cs="Nirmala UI" w:hint="cs"/>
          <w:sz w:val="24"/>
          <w:szCs w:val="24"/>
        </w:rPr>
        <w:t>தேவன்</w:t>
      </w:r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அருளினார்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அவர்களின்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எதிர்பார்ப்பு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கோட்டை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தொட்டவுடன்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தருவார்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எதிர்பார்ப்பீர்கள்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அர்கான்சாசில்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r w:rsidRPr="003B11FD">
        <w:rPr>
          <w:rFonts w:ascii="Nirmala UI" w:hAnsi="Nirmala UI" w:cs="Nirmala UI" w:hint="cs"/>
          <w:sz w:val="24"/>
          <w:szCs w:val="24"/>
        </w:rPr>
        <w:t>தேவன்</w:t>
      </w:r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இப்போழுது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கிழிந்த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கோட்டுக்கும்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இதற்கும்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சம்பந்தமும்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r w:rsidRPr="003B11FD">
        <w:rPr>
          <w:rFonts w:ascii="Nirmala UI" w:hAnsi="Nirmala UI" w:cs="Nirmala UI" w:hint="cs"/>
          <w:sz w:val="24"/>
          <w:szCs w:val="24"/>
        </w:rPr>
        <w:t>தேவன்</w:t>
      </w:r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வைத்த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.  </w:t>
      </w:r>
      <w:r w:rsidRPr="003B11FD">
        <w:rPr>
          <w:rFonts w:ascii="Nirmala UI" w:hAnsi="Nirmala UI" w:cs="Nirmala UI" w:hint="cs"/>
          <w:sz w:val="24"/>
          <w:szCs w:val="24"/>
        </w:rPr>
        <w:t>தேவன்</w:t>
      </w:r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அசைவாடுவதை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பார்த்தனர்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நம்பினார்கள்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எதிர்பார்க்கவில்லை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B11FD">
        <w:rPr>
          <w:rFonts w:ascii="Nirmala UI" w:hAnsi="Nirmala UI" w:cs="Nirmala UI" w:hint="cs"/>
          <w:sz w:val="24"/>
          <w:szCs w:val="24"/>
        </w:rPr>
        <w:t>கிடைக்காது</w:t>
      </w:r>
      <w:proofErr w:type="spellEnd"/>
      <w:r w:rsidRPr="003B11FD">
        <w:rPr>
          <w:rFonts w:ascii="Nirmala UI" w:hAnsi="Nirmala UI" w:cs="Nirmala UI"/>
          <w:sz w:val="24"/>
          <w:szCs w:val="24"/>
        </w:rPr>
        <w:t>.</w:t>
      </w:r>
    </w:p>
    <w:p w14:paraId="0C1FC531" w14:textId="733F00F0" w:rsidR="00423B7F" w:rsidRDefault="00423B7F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36.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சிமியோன்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>...............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அதற்குள்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>.</w:t>
      </w:r>
      <w:r w:rsidRPr="00423B7F">
        <w:rPr>
          <w:rFonts w:hint="cs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இங்கேயோ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சிமியோன்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காண்பதற்கு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மரிக்க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போவதில்லை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ஆவியினால்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ஊழியகார்களின்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குழு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சொன்னது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கவலை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.;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சொன்னதோ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lastRenderedPageBreak/>
        <w:t>அதை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நம்பினான்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ஆவிகள்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; 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ஒன்றே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எதிர்பார்த்துக்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சிமியொனிடம்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சொன்ன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உன்னிடம்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இம்மானுவேலின்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இரத்தத்தால்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நிறைந்த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ஊற்று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கூறுகிறார்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அளிப்பதற்கு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ஊற்று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திறந்து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சொல்கிறார்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>.</w:t>
      </w:r>
      <w:r w:rsidRPr="00423B7F">
        <w:rPr>
          <w:rFonts w:hint="cs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பேர்கள்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ஊற்றிலிருந்து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கிடைக்கும்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நம்புகிறீர்கள்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பார்கட்டும்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>.</w:t>
      </w:r>
    </w:p>
    <w:p w14:paraId="3E2E9050" w14:textId="5313E854" w:rsidR="00423B7F" w:rsidRDefault="00423B7F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கேளுங்கள்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தாவீது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423B7F">
        <w:rPr>
          <w:rFonts w:ascii="Nirmala UI" w:hAnsi="Nirmala UI" w:cs="Nirmala UI"/>
          <w:sz w:val="24"/>
          <w:szCs w:val="24"/>
        </w:rPr>
        <w:t>? "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ஆழத்தை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ஆழம்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கூப்பிடுவது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........."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ஊற்றுகள்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ஆழமாக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ஆழமும்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இங்கிருந்து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கூப்பிடுகையில்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ஆழம்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இருந்தாக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23B7F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423B7F">
        <w:rPr>
          <w:rFonts w:ascii="Nirmala UI" w:hAnsi="Nirmala UI" w:cs="Nirmala UI"/>
          <w:sz w:val="24"/>
          <w:szCs w:val="24"/>
        </w:rPr>
        <w:t>?</w:t>
      </w:r>
    </w:p>
    <w:p w14:paraId="1A1CF574" w14:textId="758047BE" w:rsidR="001252DE" w:rsidRDefault="001252DE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விதத்தில்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போனால்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மீன்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முதுகில்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துடுப்பு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நீந்துவதற்காக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தண்ணீர்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துடுப்பு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இருந்திருக்காது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>.</w:t>
      </w:r>
    </w:p>
    <w:p w14:paraId="0E36EE4E" w14:textId="407F3A1C" w:rsidR="001252DE" w:rsidRDefault="001252DE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37.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ஓர்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வருடங்களுக்கு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பென்சில்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எழுத்துக்களை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அழிக்கும்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ரப்பரை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சாப்பிடுவதாக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செய்தித்தாள்களில்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வாசித்தேன்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சைக்கில்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சக்கரத்தில்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ரப்பரை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சாப்பிடுவான்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வாசித்தேன்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>. "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ஆனது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>?"</w:t>
      </w:r>
      <w:r w:rsidR="001214AE" w:rsidRPr="001214A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="001214AE" w:rsidRPr="00423B7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1214AE" w:rsidRPr="00423B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14AE" w:rsidRPr="001252DE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="001214AE"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14AE" w:rsidRPr="001252DE">
        <w:rPr>
          <w:rFonts w:ascii="Nirmala UI" w:hAnsi="Nirmala UI" w:cs="Nirmala UI" w:hint="cs"/>
          <w:sz w:val="24"/>
          <w:szCs w:val="24"/>
        </w:rPr>
        <w:t>கேட்டார்கள்</w:t>
      </w:r>
      <w:proofErr w:type="spellEnd"/>
      <w:r w:rsidR="001214AE" w:rsidRPr="001252DE">
        <w:rPr>
          <w:rFonts w:ascii="Nirmala UI" w:hAnsi="Nirmala UI" w:cs="Nirmala UI"/>
          <w:sz w:val="24"/>
          <w:szCs w:val="24"/>
        </w:rPr>
        <w:t xml:space="preserve">, </w:t>
      </w:r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ஆராய்ந்து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இரத்த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பரிசோதனைக்கு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அனுப்பினார்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ஆராய்ச்சியில்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பார்க்கும்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14AE" w:rsidRPr="001214AE">
        <w:rPr>
          <w:rFonts w:ascii="Nirmala UI" w:hAnsi="Nirmala UI" w:cs="Nirmala UI" w:hint="cs"/>
          <w:sz w:val="24"/>
          <w:szCs w:val="24"/>
        </w:rPr>
        <w:t>கந்தகம்</w:t>
      </w:r>
      <w:proofErr w:type="spellEnd"/>
      <w:r w:rsidR="001214AE" w:rsidRPr="001214A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என்னும்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பொருள்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தேவைபட்டு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ரப்பரில்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சல்ஃபர்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ஆழம்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ஆழத்தை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நோக்கி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கூப்பிடுகிறது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14AE" w:rsidRPr="001214AE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="001214AE" w:rsidRPr="001214AE">
        <w:rPr>
          <w:rFonts w:ascii="Nirmala UI" w:hAnsi="Nirmala UI" w:cs="Nirmala UI"/>
          <w:sz w:val="24"/>
          <w:szCs w:val="24"/>
        </w:rPr>
        <w:t>?</w:t>
      </w:r>
      <w:r w:rsidR="001214AE" w:rsidRPr="001214A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கண்டிப்பா</w:t>
      </w:r>
      <w:proofErr w:type="spellEnd"/>
      <w:r w:rsidRPr="001252DE">
        <w:rPr>
          <w:rFonts w:ascii="Nirmala UI" w:hAnsi="Nirmala UI" w:cs="Nirmala UI"/>
          <w:sz w:val="24"/>
          <w:szCs w:val="24"/>
        </w:rPr>
        <w:t>...........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வேளை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கந்தகத்திற்கான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அழைப்பு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இருக்குமென்றால்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வேளை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கந்தகத்திற்கான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அழைப்பு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இருக்குமென்றால்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கந்தகத்தை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அழைக்கிறது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பதிலளிக்க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எங்காவது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கந்தகம்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="001241A2" w:rsidRPr="001241A2">
        <w:rPr>
          <w:rFonts w:ascii="Nirmala UI" w:hAnsi="Nirmala UI" w:cs="Nirmala UI"/>
          <w:sz w:val="24"/>
          <w:szCs w:val="24"/>
        </w:rPr>
        <w:t>,</w:t>
      </w:r>
      <w:r w:rsid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இல்லையேல்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41A2" w:rsidRPr="001241A2">
        <w:rPr>
          <w:rFonts w:ascii="Nirmala UI" w:hAnsi="Nirmala UI" w:cs="Nirmala UI" w:hint="cs"/>
          <w:sz w:val="24"/>
          <w:szCs w:val="24"/>
        </w:rPr>
        <w:t>கந்தகத்திற்</w:t>
      </w:r>
      <w:r w:rsidRPr="001252DE">
        <w:rPr>
          <w:rFonts w:ascii="Nirmala UI" w:hAnsi="Nirmala UI" w:cs="Nirmala UI" w:hint="cs"/>
          <w:sz w:val="24"/>
          <w:szCs w:val="24"/>
        </w:rPr>
        <w:t>கு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அழைப்பே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இருக்காது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1252DE">
        <w:rPr>
          <w:rFonts w:ascii="Nirmala UI" w:hAnsi="Nirmala UI" w:cs="Nirmala UI" w:hint="cs"/>
          <w:sz w:val="24"/>
          <w:szCs w:val="24"/>
        </w:rPr>
        <w:t>ஓ</w:t>
      </w:r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எப்படியாக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உணருகிறேன்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>:</w:t>
      </w:r>
      <w:r w:rsidRPr="001252DE">
        <w:rPr>
          <w:rFonts w:hint="cs"/>
        </w:rPr>
        <w:t xml:space="preserve"> </w:t>
      </w:r>
      <w:r w:rsidRPr="001252DE">
        <w:rPr>
          <w:rFonts w:ascii="Nirmala UI" w:hAnsi="Nirmala UI" w:cs="Nirmala UI" w:hint="cs"/>
          <w:sz w:val="24"/>
          <w:szCs w:val="24"/>
        </w:rPr>
        <w:t>ஓ</w:t>
      </w:r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பக்தி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பரவசம்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52DE">
        <w:rPr>
          <w:rFonts w:ascii="Nirmala UI" w:hAnsi="Nirmala UI" w:cs="Nirmala UI" w:hint="cs"/>
          <w:sz w:val="24"/>
          <w:szCs w:val="24"/>
        </w:rPr>
        <w:t>அடைகிறேன்</w:t>
      </w:r>
      <w:proofErr w:type="spellEnd"/>
      <w:r w:rsidRPr="001252DE">
        <w:rPr>
          <w:rFonts w:ascii="Nirmala UI" w:hAnsi="Nirmala UI" w:cs="Nirmala UI"/>
          <w:sz w:val="24"/>
          <w:szCs w:val="24"/>
        </w:rPr>
        <w:t>.</w:t>
      </w:r>
    </w:p>
    <w:p w14:paraId="5E7BEDB3" w14:textId="6BE50B94" w:rsidR="001214AE" w:rsidRDefault="001214AE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கேளுங்கள்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இப்போ</w:t>
      </w:r>
      <w:r w:rsidR="001241A2" w:rsidRPr="001252DE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வேளை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ஆழம்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கூப்பிடுகிறது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>.............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சமீப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காலத்தில்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lastRenderedPageBreak/>
        <w:t>வெஸ்லியின்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மறுமலர்ச்சிக்கு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பிற்பாடு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சபையானது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குளிர்ந்த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நிலைக்கு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நிலைக்கு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திரும்பும்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தேவனுக்காக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பசி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தாகம்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ஆரம்பித்தனர்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தேவனுக்காக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பசி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தாகம்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ஆரம்பிக்கும்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r w:rsidRPr="001214AE">
        <w:rPr>
          <w:rFonts w:ascii="Nirmala UI" w:hAnsi="Nirmala UI" w:cs="Nirmala UI" w:hint="cs"/>
          <w:sz w:val="24"/>
          <w:szCs w:val="24"/>
        </w:rPr>
        <w:t>தேவன்</w:t>
      </w:r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எங்கேயாவது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பதிலளிக்க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கடமைப்பட்டுள்ளார்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>.</w:t>
      </w:r>
      <w:r w:rsid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வெ</w:t>
      </w:r>
      <w:r w:rsidR="001241A2" w:rsidRPr="001241A2">
        <w:rPr>
          <w:rFonts w:ascii="Nirmala UI" w:hAnsi="Nirmala UI" w:cs="Nirmala UI" w:hint="cs"/>
          <w:sz w:val="24"/>
          <w:szCs w:val="24"/>
        </w:rPr>
        <w:t>று</w:t>
      </w:r>
      <w:r w:rsidRPr="001214AE">
        <w:rPr>
          <w:rFonts w:ascii="Nirmala UI" w:hAnsi="Nirmala UI" w:cs="Nirmala UI" w:hint="cs"/>
          <w:sz w:val="24"/>
          <w:szCs w:val="24"/>
        </w:rPr>
        <w:t>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விசுவாசத்திலினால்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நீதிமானாக்கபடுதலில்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நம்பிக்கை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பரிசுத்தாவியின்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ஞனாஸ்தானம்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அறியாமல்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அதற்காக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பசிதாகம்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கொண்டீர்கள்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எங்கேயோ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பசிதாகத்தை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பூர்த்தி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சுகமளிப்பதற்கு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r w:rsidR="001241A2" w:rsidRPr="001241A2">
        <w:rPr>
          <w:rFonts w:ascii="Nirmala UI" w:hAnsi="Nirmala UI" w:cs="Nirmala UI" w:hint="cs"/>
          <w:sz w:val="24"/>
          <w:szCs w:val="24"/>
        </w:rPr>
        <w:t>தேவன்</w:t>
      </w:r>
      <w:r w:rsidR="001241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நம்புவீர்கள்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எங்கேயோ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ஊற்று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சுகமளிப்பதற்கென்று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திறந்திருக்க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விருப்பம்</w:t>
      </w:r>
      <w:proofErr w:type="spellEnd"/>
      <w:r w:rsidRPr="001214A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214AE">
        <w:rPr>
          <w:rFonts w:ascii="Nirmala UI" w:hAnsi="Nirmala UI" w:cs="Nirmala UI" w:hint="cs"/>
          <w:sz w:val="24"/>
          <w:szCs w:val="24"/>
        </w:rPr>
        <w:t>இருந்திருக்காது</w:t>
      </w:r>
      <w:proofErr w:type="spellEnd"/>
      <w:r w:rsidRPr="001214AE">
        <w:rPr>
          <w:rFonts w:ascii="Nirmala UI" w:hAnsi="Nirmala UI" w:cs="Nirmala UI"/>
          <w:sz w:val="24"/>
          <w:szCs w:val="24"/>
        </w:rPr>
        <w:t>.</w:t>
      </w:r>
    </w:p>
    <w:p w14:paraId="5FB421D0" w14:textId="74A34560" w:rsidR="00431814" w:rsidRDefault="00431814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814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வார்த்தையில்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சொல்வோமென்றால்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சிருஷ்டிப்பு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உண்டாவதற்கு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முன்னால்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சிருஷ்டிகர்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சிருஷ்டிக்க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கண்டிப்பாக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இருந்திருக்க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இரக்கம்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r w:rsidRPr="001241A2">
        <w:rPr>
          <w:rFonts w:ascii="Nirmala UI" w:hAnsi="Nirmala UI" w:cs="Nirmala UI" w:hint="cs"/>
          <w:sz w:val="24"/>
          <w:szCs w:val="24"/>
        </w:rPr>
        <w:t>தேவன்</w:t>
      </w:r>
      <w:r w:rsidRPr="004318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இருதயத்தில்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சுகமளிப்பதற்கென்று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பசித்தாகத்தை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சிருஷ்டிக்கிறார்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எங்கோ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தெய்வம்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இரக்கமுள்ளவாராக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சிருஷ்டிப்பை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சிருஷ்டிக்க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ஒன்றுக்கு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பசித்தாகம்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உள்ளவராக</w:t>
      </w:r>
      <w:proofErr w:type="spellEnd"/>
      <w:r w:rsidRPr="004318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814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431814">
        <w:rPr>
          <w:rFonts w:ascii="Nirmala UI" w:hAnsi="Nirmala UI" w:cs="Nirmala UI"/>
          <w:sz w:val="24"/>
          <w:szCs w:val="24"/>
        </w:rPr>
        <w:t>......</w:t>
      </w:r>
    </w:p>
    <w:p w14:paraId="04919657" w14:textId="65D19E45" w:rsidR="00A8481A" w:rsidRDefault="00A8481A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38.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விசித்திரமாக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சிமியோனை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அவனிடம்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பண்ணியிருந்தார்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>, "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கிருஸ்துவை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காண்பதற்கு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மரணத்தை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பார்ப்பதில்லை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." </w:t>
      </w:r>
    </w:p>
    <w:p w14:paraId="7D3E42AD" w14:textId="575BDAEA" w:rsidR="00A8481A" w:rsidRDefault="00A8481A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8481A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>, "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தாவீது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காணவேண்டும்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என்றிருந்தான்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இவன்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காணவேண்டும்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என்றிருந்தான்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காணவேண்டும்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என்றிருந்தான்</w:t>
      </w:r>
      <w:proofErr w:type="spellEnd"/>
      <w:r w:rsidRPr="00A8481A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A8481A">
        <w:rPr>
          <w:rFonts w:ascii="Nirmala UI" w:hAnsi="Nirmala UI" w:cs="Nirmala UI" w:hint="cs"/>
          <w:sz w:val="24"/>
          <w:szCs w:val="24"/>
        </w:rPr>
        <w:t>என்றார்கள்</w:t>
      </w:r>
      <w:proofErr w:type="spellEnd"/>
      <w:r>
        <w:rPr>
          <w:rFonts w:ascii="Nirmala UI" w:hAnsi="Nirmala UI" w:cs="Nirmala UI"/>
          <w:sz w:val="24"/>
          <w:szCs w:val="24"/>
        </w:rPr>
        <w:t>,</w:t>
      </w:r>
    </w:p>
    <w:p w14:paraId="748091A6" w14:textId="7E9D7C45" w:rsidR="007C2A07" w:rsidRDefault="007C2A07" w:rsidP="008D5BEA">
      <w:pPr>
        <w:jc w:val="both"/>
        <w:rPr>
          <w:rFonts w:ascii="Nirmala UI" w:hAnsi="Nirmala UI" w:cs="Nirmala UI"/>
          <w:sz w:val="24"/>
          <w:szCs w:val="24"/>
        </w:rPr>
      </w:pPr>
      <w:r w:rsidRPr="007C2A07">
        <w:rPr>
          <w:rFonts w:ascii="Nirmala UI" w:hAnsi="Nirmala UI" w:cs="Nirmala UI"/>
          <w:sz w:val="24"/>
          <w:szCs w:val="24"/>
        </w:rPr>
        <w:t>"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எதற்காக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இருந்தார்களோ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சொல்லிவிட்டார்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>. "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பார்ப்பதற்காக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எதிர்பார்த்திருந்தனர்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சொன்னார்கள்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கவலை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கொள்ளவில்லை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;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எதிர்பார்த்துக்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C2A07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7C2A07">
        <w:rPr>
          <w:rFonts w:ascii="Nirmala UI" w:hAnsi="Nirmala UI" w:cs="Nirmala UI"/>
          <w:sz w:val="24"/>
          <w:szCs w:val="24"/>
        </w:rPr>
        <w:t>.</w:t>
      </w:r>
    </w:p>
    <w:p w14:paraId="50D5B5AF" w14:textId="3AC582F1" w:rsidR="00DE29C4" w:rsidRDefault="00DE29C4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E29C4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யூதேயாவில்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பெத்லகேமில்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பிறந்தபோது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வான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சாஸ்திரிகளின்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குறுக்கு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ஆய்வகங்கள்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. </w:t>
      </w:r>
      <w:r w:rsidRPr="00DE29C4">
        <w:rPr>
          <w:rFonts w:ascii="Nirmala UI" w:hAnsi="Nirmala UI" w:cs="Nirmala UI" w:hint="cs"/>
          <w:sz w:val="24"/>
          <w:szCs w:val="24"/>
          <w:cs/>
          <w:lang w:bidi="ta-IN"/>
        </w:rPr>
        <w:t>கண்காணிப்பக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த்தில்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lastRenderedPageBreak/>
        <w:t>இருந்தவர்களோ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கோளரங்கமோ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யாருமே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பார்க்கவில்லை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அதைப்பற்றி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நட்சத்திரத்தைப்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பின்பற்றுகிறார்கள்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பைபிள்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சொன்னது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பார்த்தார்கள்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E29C4">
        <w:rPr>
          <w:rFonts w:ascii="Nirmala UI" w:hAnsi="Nirmala UI" w:cs="Nirmala UI" w:hint="cs"/>
          <w:sz w:val="24"/>
          <w:szCs w:val="24"/>
        </w:rPr>
        <w:t>அவர்களுக்கானது</w:t>
      </w:r>
      <w:proofErr w:type="spellEnd"/>
      <w:r w:rsidRPr="00DE29C4">
        <w:rPr>
          <w:rFonts w:ascii="Nirmala UI" w:hAnsi="Nirmala UI" w:cs="Nirmala UI"/>
          <w:sz w:val="24"/>
          <w:szCs w:val="24"/>
        </w:rPr>
        <w:t>.</w:t>
      </w:r>
    </w:p>
    <w:p w14:paraId="36F7E563" w14:textId="2C0AC7D3" w:rsidR="00691FC0" w:rsidRDefault="00691FC0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691FC0">
        <w:rPr>
          <w:rFonts w:ascii="Nirmala UI" w:hAnsi="Nirmala UI" w:cs="Nirmala UI" w:hint="cs"/>
          <w:sz w:val="24"/>
          <w:szCs w:val="24"/>
        </w:rPr>
        <w:t>இன்றைய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சுகமளிப்பது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அவ்விசுவாசிகளுக்காக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விசுவாசிகளுக்கு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ஆவியின்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ஞானஸ்தானம்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அவிசுவாசிகளுக்கு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களுக்கு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விசுவாசிகளுக்கு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மரித்தார்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அவிசுவாசிகளுக்காக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விசுவாசிப்பவர்களுகாக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மேம்பட்டவர்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மேம்பட்ட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மனதை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உடையவர்களை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தொடருவார்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பசிதாக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முடையவர்கள்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வாசித்து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எதிர்பார்ப்பை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பெரும்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சொன்னாரோ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எதிர்பார்ப்போடு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691FC0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691FC0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691FC0">
        <w:rPr>
          <w:rFonts w:ascii="Nirmala UI" w:hAnsi="Nirmala UI" w:cs="Nirmala UI"/>
          <w:sz w:val="24"/>
          <w:szCs w:val="24"/>
        </w:rPr>
        <w:t>.</w:t>
      </w:r>
    </w:p>
    <w:p w14:paraId="7EE30AC2" w14:textId="04F81672" w:rsidR="008D0858" w:rsidRDefault="008D0858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39.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.........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பிறந்த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நாளை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மேய்ப்பர்கள்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வெளியிலே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..........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வருகிறார்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ஆலயத்திற்கு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போகவில்லை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தங்களை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பிரசித்தம்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படுத்திக்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கொண்ட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மேதாவிகளிடமோ</w:t>
      </w:r>
      <w:proofErr w:type="spellEnd"/>
      <w:r w:rsidRPr="008D0858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கல்வி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பயின்றவர்களிடமோ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D.D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பட்டம்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பெற்றவர்களி்டமோ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வில்லை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ஆடு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மேய்ப்பவர்ளிடமும்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பாமர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மக்களிடமும்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வந்தனர்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</w:t>
      </w:r>
    </w:p>
    <w:p w14:paraId="5805DE07" w14:textId="42C00A82" w:rsidR="008D0858" w:rsidRDefault="008D0858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உரத்த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சத்தமாக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பேசுவதற்கு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உணர்ச்சி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வசபடவில்லை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r w:rsidRPr="008D0858">
        <w:rPr>
          <w:rFonts w:ascii="Nirmala UI" w:hAnsi="Nirmala UI" w:cs="Nirmala UI" w:hint="cs"/>
          <w:sz w:val="24"/>
          <w:szCs w:val="24"/>
          <w:cs/>
          <w:lang w:bidi="ta-IN"/>
        </w:rPr>
        <w:t>ஊஹூம்</w:t>
      </w:r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செய்வீர்கள்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இன்றைக்கு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தேவனாக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இருப்பவர்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மாறுவதில்லை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தமது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மத்தியில்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உலாவுகிறார்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மேம்பட்டவர்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எல்லாவற்றிற்கும்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போதுமான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r w:rsidRPr="008D0858">
        <w:rPr>
          <w:rFonts w:ascii="Nirmala UI" w:hAnsi="Nirmala UI" w:cs="Nirmala UI" w:hint="cs"/>
          <w:sz w:val="24"/>
          <w:szCs w:val="24"/>
        </w:rPr>
        <w:t>தேவன்</w:t>
      </w:r>
      <w:r w:rsidRPr="008D0858">
        <w:rPr>
          <w:rFonts w:ascii="Nirmala UI" w:hAnsi="Nirmala UI" w:cs="Nirmala UI"/>
          <w:sz w:val="24"/>
          <w:szCs w:val="24"/>
        </w:rPr>
        <w:t>.</w:t>
      </w:r>
    </w:p>
    <w:p w14:paraId="6A7BE2FD" w14:textId="67D7ACB4" w:rsidR="008D0858" w:rsidRDefault="008D0858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வயதாக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தரிசன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மாகி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, "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எல்ஷடாய்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."  "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ஏல்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ஷடாய்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... "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ஏல்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தேவனிடம்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 "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ஷடாய்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பெண்ணின்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மார்பு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அர்த்தம்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கொள்ளும்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சொன்னால்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, "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பாலூட்டுபவர்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lastRenderedPageBreak/>
        <w:t>வரவேண்டும்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வயதானவன்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 _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பார்க்கமுடியாது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மார்பில்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சாய்ந்துக்கொள்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செய்வேன்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காண்பிப்பேன்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உடையவராக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ஆபிரகாமின்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தேவனும்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ஈசாக்கின்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தேவனும்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யாக்கோபின்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தேவனாக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ஆபிரகாமின்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வித்துக்களாக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கிறிஸ்துவுக்குள்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ஆபிரகாமின்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வித்துக்கள்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ஆகிறோம்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வாக்குத்தத்தின்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பிரகாரம்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சுதந்திராராக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மேம்பட்டவரை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கூடாது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கவணியுங்கள்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பயப்படாதீர்கள்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 "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, "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ஆக</w:t>
      </w:r>
      <w:proofErr w:type="spellEnd"/>
      <w:r w:rsidRPr="008D085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0858">
        <w:rPr>
          <w:rFonts w:ascii="Nirmala UI" w:hAnsi="Nirmala UI" w:cs="Nirmala UI" w:hint="cs"/>
          <w:sz w:val="24"/>
          <w:szCs w:val="24"/>
        </w:rPr>
        <w:t>கடவது</w:t>
      </w:r>
      <w:proofErr w:type="spellEnd"/>
      <w:r w:rsidRPr="008D0858">
        <w:rPr>
          <w:rFonts w:ascii="Nirmala UI" w:hAnsi="Nirmala UI" w:cs="Nirmala UI"/>
          <w:sz w:val="24"/>
          <w:szCs w:val="24"/>
        </w:rPr>
        <w:t>."</w:t>
      </w:r>
    </w:p>
    <w:p w14:paraId="3C27DEEB" w14:textId="39FD401F" w:rsidR="001C0F38" w:rsidRDefault="007477BC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40.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கூர்ந்து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சிமியோன்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காலை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வேலையில்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ஆலயத்தின்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பின்புறமாக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இருபது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செய்தியை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பரப்புவதற்கான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வானொலியோ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நிருபர்களோ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இருந்திருக்கும்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தெரிந்திருக்காது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>, "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பைத்தியகாரன்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வந்திருக்கிறான்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477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477BC">
        <w:rPr>
          <w:rFonts w:ascii="Nirmala UI" w:hAnsi="Nirmala UI" w:cs="Nirmala UI" w:hint="cs"/>
          <w:sz w:val="24"/>
          <w:szCs w:val="24"/>
        </w:rPr>
        <w:t>சொல்வார்கள்</w:t>
      </w:r>
      <w:proofErr w:type="spellEnd"/>
      <w:r w:rsidRPr="007477BC">
        <w:rPr>
          <w:rFonts w:ascii="Nirmala UI" w:hAnsi="Nirmala UI" w:cs="Nirmala UI"/>
          <w:sz w:val="24"/>
          <w:szCs w:val="24"/>
        </w:rPr>
        <w:t>.</w:t>
      </w:r>
      <w:r w:rsid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>, "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பெண்ணுக்கு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முறையற்ற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பிறந்திருக்கிறது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அதினால்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இப்போ</w:t>
      </w:r>
      <w:r w:rsidR="001C0F38" w:rsidRPr="007477BC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செய்தித்தாளில்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விடாதீர்கள்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நேரத்தை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வீணாக்காதீர்கள்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அரசியலை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விவாதிக்க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அடுத்த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அரசியல்வாதி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அடுத்த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ஏரோது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தேர்ந்தெடுக்க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படுவாரா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C0F38" w:rsidRPr="001C0F38">
        <w:rPr>
          <w:rFonts w:ascii="Nirmala UI" w:hAnsi="Nirmala UI" w:cs="Nirmala UI" w:hint="cs"/>
          <w:sz w:val="24"/>
          <w:szCs w:val="24"/>
        </w:rPr>
        <w:t>மாட்டார்கள்</w:t>
      </w:r>
      <w:proofErr w:type="spellEnd"/>
      <w:r w:rsidR="001C0F38" w:rsidRPr="001C0F38">
        <w:rPr>
          <w:rFonts w:ascii="Nirmala UI" w:hAnsi="Nirmala UI" w:cs="Nirmala UI"/>
          <w:sz w:val="24"/>
          <w:szCs w:val="24"/>
        </w:rPr>
        <w:t>.</w:t>
      </w:r>
    </w:p>
    <w:p w14:paraId="485785E3" w14:textId="143BBBB8" w:rsidR="001C0F38" w:rsidRDefault="001C0F38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0F38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பயித்தியம்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கூறுகிறானோ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r w:rsidRPr="001C0F38">
        <w:rPr>
          <w:rFonts w:ascii="Nirmala UI" w:hAnsi="Nirmala UI" w:cs="Nirmala UI" w:hint="cs"/>
          <w:sz w:val="24"/>
          <w:szCs w:val="24"/>
        </w:rPr>
        <w:t>தேவன்</w:t>
      </w:r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சிறந்தது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கூறுகிறார்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பயித்தியம்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கூறுகிறானோ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r w:rsidRPr="001C0F38">
        <w:rPr>
          <w:rFonts w:ascii="Nirmala UI" w:hAnsi="Nirmala UI" w:cs="Nirmala UI" w:hint="cs"/>
          <w:sz w:val="24"/>
          <w:szCs w:val="24"/>
        </w:rPr>
        <w:t>தேவன்</w:t>
      </w:r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சிறந்தது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கூறுகிறார்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சிறந்தது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>.............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மாற்று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வாசியுங்கள்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பயிதியமாக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தோன்றுகிறதோ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மனிதனுக்கு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சிறந்ததாக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தோன்றுகிறது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சிறந்ததாக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தோன்றுகிறதோ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மனிதனுக்கு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பயித்தியமாக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தோன்றுகிறது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உலகத்தை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மேம்பட்ட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இராஜியதிற்குள்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சென்றால்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புரியும்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1C0F3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0F38">
        <w:rPr>
          <w:rFonts w:ascii="Nirmala UI" w:hAnsi="Nirmala UI" w:cs="Nirmala UI" w:hint="cs"/>
          <w:sz w:val="24"/>
          <w:szCs w:val="24"/>
        </w:rPr>
        <w:t>கிடைக்கும்</w:t>
      </w:r>
      <w:proofErr w:type="spellEnd"/>
      <w:r w:rsidRPr="001C0F38">
        <w:rPr>
          <w:rFonts w:ascii="Nirmala UI" w:hAnsi="Nirmala UI" w:cs="Nirmala UI"/>
          <w:sz w:val="24"/>
          <w:szCs w:val="24"/>
        </w:rPr>
        <w:t>.</w:t>
      </w:r>
    </w:p>
    <w:p w14:paraId="455ED2A3" w14:textId="47DBD379" w:rsidR="00D664D0" w:rsidRDefault="00D664D0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lastRenderedPageBreak/>
        <w:t xml:space="preserve">41.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ஆவியின்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உதவியோடு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காண்பிக்க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உங்களின்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உள்ளான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ஆத்துமாவிற்குள்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செல்லும்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664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664D0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D664D0">
        <w:rPr>
          <w:rFonts w:ascii="Nirmala UI" w:hAnsi="Nirmala UI" w:cs="Nirmala UI"/>
          <w:sz w:val="24"/>
          <w:szCs w:val="24"/>
        </w:rPr>
        <w:t>.</w:t>
      </w:r>
    </w:p>
    <w:p w14:paraId="6E5B734F" w14:textId="169F1EE2" w:rsidR="009D1735" w:rsidRDefault="009D1735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D1735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திங்கள்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காலையை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எடுத்துக்கொள்வோம்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திங்கட்கிழமை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வைத்துக்கொள்வோம்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எபிரேய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குழந்தைகளுக்கு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நேரமும்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விருத்தசேதனம்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செய்வார்கள்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>......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பாலஸ்தீனாவில்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இருபது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லட்சத்திற்கு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யூதர்கள்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எட்டு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நாட்களுக்கு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குழந்தைகளுக்கு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விருத்த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சேதனம்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செய்தாகவேண்டும்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எட்டாவது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தாய்க்கு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சுத்திகரிப்பு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செய்யும்போது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கண்டிப்பாக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குழந்தைகளுக்கு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விருத்த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சேதனம்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செய்தாக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கற்பனை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பண்ணி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இருபத்து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நான்கு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மணி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குழந்தைகள்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பிறந்திருப்பார்கள்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நாளும்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குழந்தைகளை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விறுத்தசேதனம்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செய்வதற்கும்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தங்களுடைய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சுத்திகரிப்புக்கும்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பெண்கள்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நின்றுக்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கொண்டிருந்திருப்பார்கள்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9D17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D1735">
        <w:rPr>
          <w:rFonts w:ascii="Nirmala UI" w:hAnsi="Nirmala UI" w:cs="Nirmala UI" w:hint="cs"/>
          <w:sz w:val="24"/>
          <w:szCs w:val="24"/>
        </w:rPr>
        <w:t>சரிதானா</w:t>
      </w:r>
      <w:proofErr w:type="spellEnd"/>
      <w:r w:rsidRPr="009D1735">
        <w:rPr>
          <w:rFonts w:ascii="Nirmala UI" w:hAnsi="Nirmala UI" w:cs="Nirmala UI"/>
          <w:sz w:val="24"/>
          <w:szCs w:val="24"/>
        </w:rPr>
        <w:t>............</w:t>
      </w:r>
    </w:p>
    <w:p w14:paraId="59668082" w14:textId="43DCF024" w:rsidR="00A54C6B" w:rsidRDefault="00A54C6B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54C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சாதாரண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பணக்கார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மனுஷன்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குறைபாடு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இல்லாத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ஆண்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ஆட்டுக்குட்டியை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காணிக்கையாக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கொடுப்பான்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ஏழை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காட்டுபுறாவை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காணிக்கையாக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கொடுப்பான்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பார்ப்போம்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நிமிடத்திற்கு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நாடகம்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நடத்தலாம்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. </w:t>
      </w:r>
      <w:r w:rsidRPr="00A54C6B">
        <w:rPr>
          <w:rFonts w:ascii="Nirmala UI" w:hAnsi="Nirmala UI" w:cs="Nirmala UI" w:hint="cs"/>
          <w:sz w:val="24"/>
          <w:szCs w:val="24"/>
        </w:rPr>
        <w:t>ஓ</w:t>
      </w:r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அறிகிறேன்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. </w:t>
      </w:r>
      <w:r w:rsidRPr="00A54C6B">
        <w:rPr>
          <w:rFonts w:ascii="Nirmala UI" w:hAnsi="Nirmala UI" w:cs="Nirmala UI" w:hint="cs"/>
          <w:sz w:val="24"/>
          <w:szCs w:val="24"/>
        </w:rPr>
        <w:t>ஓ</w:t>
      </w:r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முக்கியமான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வேலையில்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நிற்பத்து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A54C6B">
        <w:rPr>
          <w:rFonts w:ascii="Nirmala UI" w:hAnsi="Nirmala UI" w:cs="Nirmala UI"/>
          <w:sz w:val="24"/>
          <w:szCs w:val="24"/>
        </w:rPr>
        <w:t>.....</w:t>
      </w:r>
      <w:r>
        <w:rPr>
          <w:rFonts w:ascii="Nirmala UI" w:hAnsi="Nirmala UI" w:cs="Nirmala UI"/>
          <w:sz w:val="24"/>
          <w:szCs w:val="24"/>
        </w:rPr>
        <w:t>.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என்பதையும்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கொண்டிருக்கிறேன்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மாற்றுவேன்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கட்டிடத்தில்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நோயாளி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இரட்சிக்கப்படாத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இருக்கமாட்டான்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.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வாஞ்சிக்கிறேன்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வல்லமையில்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. </w:t>
      </w:r>
      <w:r w:rsidRPr="00A54C6B">
        <w:rPr>
          <w:rFonts w:ascii="Nirmala UI" w:hAnsi="Nirmala UI" w:cs="Nirmala UI" w:hint="cs"/>
          <w:sz w:val="24"/>
          <w:szCs w:val="24"/>
        </w:rPr>
        <w:t>ஓ</w:t>
      </w:r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இறக்கைகள்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எப்படியாக</w:t>
      </w:r>
      <w:proofErr w:type="spellEnd"/>
      <w:r w:rsidRPr="00A54C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54C6B">
        <w:rPr>
          <w:rFonts w:ascii="Nirmala UI" w:hAnsi="Nirmala UI" w:cs="Nirmala UI" w:hint="cs"/>
          <w:sz w:val="24"/>
          <w:szCs w:val="24"/>
        </w:rPr>
        <w:t>விரிந்திருக்கிறது</w:t>
      </w:r>
      <w:proofErr w:type="spellEnd"/>
      <w:r w:rsidRPr="00A54C6B">
        <w:rPr>
          <w:rFonts w:ascii="Nirmala UI" w:hAnsi="Nirmala UI" w:cs="Nirmala UI"/>
          <w:sz w:val="24"/>
          <w:szCs w:val="24"/>
        </w:rPr>
        <w:t>.</w:t>
      </w:r>
    </w:p>
    <w:p w14:paraId="4F8C7829" w14:textId="458DCEC2" w:rsidR="007A1420" w:rsidRDefault="007A1420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42.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சிமியோனை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தூரத்திலிருந்து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நின்றுகொண்டிருக்கும்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தாய்மார்களின்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வரிசையை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பார்ப்போம்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இளம்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எபிரேய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சுமார்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பதினெட்டு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நின்றுகொண்டிருந்தாள்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நாற்பத்தி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ஐந்து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நிரம்பிய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மணந்து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கன்னியாக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கந்தை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துணிகளால்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கையில்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ஏந்திக்கொண்டு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நின்றாள்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காளையின்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நுகதடியில்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எடுக்கப்பட்டதாக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கொட்டகையில்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lastRenderedPageBreak/>
        <w:t>அதை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தொங்க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விடுவர்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கோருகின்றனர்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இருந்தனர்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துணிகள்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போதிலும்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அவரே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மகிமையின்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ராஜா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33D9574E" w14:textId="2707B22B" w:rsidR="007A1420" w:rsidRDefault="007A1420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முகத்திற்கு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அவசொல்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7A1420">
        <w:rPr>
          <w:rFonts w:ascii="Nirmala UI" w:hAnsi="Nirmala UI" w:cs="Nirmala UI"/>
          <w:sz w:val="24"/>
          <w:szCs w:val="24"/>
        </w:rPr>
        <w:t>"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_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பரிசுத்தம்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வாழ்ந்த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விவாகத்தினால்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பிறந்ததாம்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அப்படியாக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பேசியது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அவளுக்கோ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யாருடைய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கைகளிலேந்தி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நாட்டுப்புற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அளிக்கும்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காட்டு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புறாவை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காணிக்கையாக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கொண்டிருக்கிறாள்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முக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திரை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பார்த்துகொண்டு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வேறொரு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சொல்கிறாள்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>, "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ஹம்ப்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தகப்பன்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பிறந்தது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பாரு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? 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பின்னே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தள்ளி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கிட்ட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நெருங்காத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தனிமையில்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நின்றாள்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அவளோ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உண்மையாகவே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மேம்பட்டு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பிறந்த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வேலைகளில்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தனிமையாக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நிற்கவேண்டி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மரியாள்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கவலைப்படவே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அனைத்துக்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காரியங்களும்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7A142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A1420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7A1420">
        <w:rPr>
          <w:rFonts w:ascii="Nirmala UI" w:hAnsi="Nirmala UI" w:cs="Nirmala UI"/>
          <w:sz w:val="24"/>
          <w:szCs w:val="24"/>
        </w:rPr>
        <w:t>.</w:t>
      </w:r>
    </w:p>
    <w:p w14:paraId="207EA986" w14:textId="6D54F2C3" w:rsidR="008775C4" w:rsidRDefault="008775C4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75C4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வரிசை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முன்னேறி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செல்லுகிறது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வேறொரு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தாயை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கூப்பிடுகிறார்கள்</w:t>
      </w:r>
      <w:r w:rsidRPr="008775C4">
        <w:rPr>
          <w:rFonts w:ascii="Nirmala UI" w:hAnsi="Nirmala UI" w:cs="Nirmala UI"/>
          <w:sz w:val="24"/>
          <w:szCs w:val="24"/>
        </w:rPr>
        <w:t>.</w:t>
      </w:r>
      <w:r w:rsidRPr="008775C4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காணிக்கையை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வாங்குகிறார்கள்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ஆசாரியன்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விருத்தசேதனம்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வருகிறான்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மரியாள்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செல்கிறாள்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8775C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75C4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8775C4">
        <w:rPr>
          <w:rFonts w:ascii="Nirmala UI" w:hAnsi="Nirmala UI" w:cs="Nirmala UI"/>
          <w:sz w:val="24"/>
          <w:szCs w:val="24"/>
        </w:rPr>
        <w:t>.</w:t>
      </w:r>
    </w:p>
    <w:p w14:paraId="74955A7B" w14:textId="3DB2FF86" w:rsidR="00446C2D" w:rsidRDefault="00446C2D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43.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அப்பால்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பார்ப்போம்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அறையில்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முனிவர்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சுருள்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ஒன்றில்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வாசித்துக்கொண்டிருந்தார்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வெண்மையான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முடி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தாடி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தொங்கிக்கொண்டு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இருந்தன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தொண்ணூறு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வயதை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காணப்பட்டார்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>, "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மூளை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கலண்டு</w:t>
      </w:r>
      <w:proofErr w:type="spellEnd"/>
      <w:r w:rsidRPr="00446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46C2D">
        <w:rPr>
          <w:rFonts w:ascii="Nirmala UI" w:hAnsi="Nirmala UI" w:cs="Nirmala UI" w:hint="cs"/>
          <w:sz w:val="24"/>
          <w:szCs w:val="24"/>
        </w:rPr>
        <w:t>விட்டது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="004176E3" w:rsidRPr="004176E3">
        <w:t xml:space="preserve"> </w:t>
      </w:r>
      <w:r w:rsidR="004176E3" w:rsidRPr="004176E3">
        <w:rPr>
          <w:rFonts w:ascii="Nirmala UI" w:hAnsi="Nirmala UI" w:cs="Nirmala UI"/>
          <w:sz w:val="24"/>
          <w:szCs w:val="24"/>
        </w:rPr>
        <w:t>(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?)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பார்ப்பேன்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4176E3" w:rsidRPr="004176E3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சொல்கிறார்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இப்படிபட்டதான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நினைக்க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தோன்றுகிறதா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அவரோ</w:t>
      </w:r>
      <w:proofErr w:type="spellEnd"/>
      <w:r w:rsidR="004176E3" w:rsidRPr="004176E3">
        <w:rPr>
          <w:rFonts w:hint="cs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சுருளை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வாசித்துகொண்டு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எதிர்பார்த்து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>: "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ஆடுகளை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தப்பி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திரிந்தோம்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lastRenderedPageBreak/>
        <w:t>கர்த்தரோ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நம்மெல்லாருடைய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அக்கிரமத்தையும்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விழபண்ணினார்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நாமோ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தேவனால்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அடிபட்டு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>,</w:t>
      </w:r>
      <w:r w:rsid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வாதிக்கபட்டு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சிறுமை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பட்டவரென்று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எண்ணினோம்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மீறுதலினிமித்தம்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காயப்பட்டு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அக்கிரமங்களினிமித்தம்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நோறுக்க</w:t>
      </w:r>
      <w:proofErr w:type="spellEnd"/>
      <w:r w:rsid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பட்டார்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சமாதானத்தை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பண்ணும்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ஆக்கினை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தழும்புகளால்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76E3" w:rsidRPr="004176E3">
        <w:rPr>
          <w:rFonts w:ascii="Nirmala UI" w:hAnsi="Nirmala UI" w:cs="Nirmala UI" w:hint="cs"/>
          <w:sz w:val="24"/>
          <w:szCs w:val="24"/>
        </w:rPr>
        <w:t>குணமாகிரோம்</w:t>
      </w:r>
      <w:proofErr w:type="spellEnd"/>
      <w:r w:rsidR="004176E3" w:rsidRPr="004176E3">
        <w:rPr>
          <w:rFonts w:ascii="Nirmala UI" w:hAnsi="Nirmala UI" w:cs="Nirmala UI"/>
          <w:sz w:val="24"/>
          <w:szCs w:val="24"/>
        </w:rPr>
        <w:t>.</w:t>
      </w:r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ஆசாரியன்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கண்களை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கசக்குவதை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பார்க்கிறார்</w:t>
      </w:r>
      <w:proofErr w:type="spellEnd"/>
      <w:r w:rsidR="009C289E">
        <w:rPr>
          <w:rFonts w:ascii="Nirmala UI" w:hAnsi="Nirmala UI" w:cs="Nirmala UI"/>
          <w:sz w:val="24"/>
          <w:szCs w:val="24"/>
        </w:rPr>
        <w:t>.</w:t>
      </w:r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>..........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எதிர்பார்த்து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="009C289E">
        <w:rPr>
          <w:rFonts w:ascii="Nirmala UI" w:hAnsi="Nirmala UI" w:cs="Nirmala UI"/>
          <w:sz w:val="24"/>
          <w:szCs w:val="24"/>
        </w:rPr>
        <w:t xml:space="preserve"> </w:t>
      </w:r>
      <w:r w:rsidR="009C289E" w:rsidRPr="009C289E">
        <w:rPr>
          <w:rFonts w:ascii="Nirmala UI" w:hAnsi="Nirmala UI" w:cs="Nirmala UI"/>
          <w:sz w:val="24"/>
          <w:szCs w:val="24"/>
        </w:rPr>
        <w:t>"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இப்போ</w:t>
      </w:r>
      <w:r w:rsidR="009C289E" w:rsidRPr="004176E3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ஆவியானவரே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ஒன்றில்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காண்பேன்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C289E" w:rsidRPr="009C289E">
        <w:rPr>
          <w:rFonts w:ascii="Nirmala UI" w:hAnsi="Nirmala UI" w:cs="Nirmala UI" w:hint="cs"/>
          <w:sz w:val="24"/>
          <w:szCs w:val="24"/>
        </w:rPr>
        <w:t>சொன்னீர்களே</w:t>
      </w:r>
      <w:proofErr w:type="spellEnd"/>
      <w:r w:rsidR="009C289E" w:rsidRPr="009C289E">
        <w:rPr>
          <w:rFonts w:ascii="Nirmala UI" w:hAnsi="Nirmala UI" w:cs="Nirmala UI"/>
          <w:sz w:val="24"/>
          <w:szCs w:val="24"/>
        </w:rPr>
        <w:t>."</w:t>
      </w:r>
    </w:p>
    <w:p w14:paraId="047B2F0D" w14:textId="66CC23FD" w:rsidR="00886456" w:rsidRDefault="00886456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86456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886456">
        <w:rPr>
          <w:rFonts w:ascii="Nirmala UI" w:hAnsi="Nirmala UI" w:cs="Nirmala UI"/>
          <w:sz w:val="24"/>
          <w:szCs w:val="24"/>
        </w:rPr>
        <w:t>"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சிமியோனே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கால்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ஊன்றி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நில்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886456">
        <w:rPr>
          <w:rFonts w:ascii="Nirmala UI" w:hAnsi="Nirmala UI" w:cs="Nirmala UI"/>
          <w:sz w:val="24"/>
          <w:szCs w:val="24"/>
        </w:rPr>
        <w:t>.</w:t>
      </w:r>
    </w:p>
    <w:p w14:paraId="111D8D3B" w14:textId="6916D0FE" w:rsidR="00886456" w:rsidRDefault="00886456" w:rsidP="008D5BEA">
      <w:pPr>
        <w:jc w:val="both"/>
        <w:rPr>
          <w:rFonts w:ascii="Nirmala UI" w:hAnsi="Nirmala UI" w:cs="Nirmala UI"/>
          <w:sz w:val="24"/>
          <w:szCs w:val="24"/>
        </w:rPr>
      </w:pPr>
      <w:r w:rsidRPr="00886456">
        <w:rPr>
          <w:rFonts w:ascii="Nirmala UI" w:hAnsi="Nirmala UI" w:cs="Nirmala UI"/>
          <w:sz w:val="24"/>
          <w:szCs w:val="24"/>
        </w:rPr>
        <w:t>"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>.................</w:t>
      </w:r>
    </w:p>
    <w:p w14:paraId="18382004" w14:textId="27BFECDD" w:rsidR="00886456" w:rsidRDefault="00886456" w:rsidP="008D5BEA">
      <w:pPr>
        <w:jc w:val="both"/>
        <w:rPr>
          <w:rFonts w:ascii="Nirmala UI" w:hAnsi="Nirmala UI" w:cs="Nirmala UI"/>
          <w:sz w:val="24"/>
          <w:szCs w:val="24"/>
        </w:rPr>
      </w:pPr>
      <w:r w:rsidRPr="00886456">
        <w:rPr>
          <w:rFonts w:ascii="Nirmala UI" w:hAnsi="Nirmala UI" w:cs="Nirmala UI"/>
          <w:sz w:val="24"/>
          <w:szCs w:val="24"/>
        </w:rPr>
        <w:t>"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சிமியோன்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நடக்க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முற்படு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வாக்குதத்தம்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பண்ணினேன்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எதிர்பார்த்து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கொண்டிருக்கிறாய்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காண்பிக்க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="00DA2571">
        <w:rPr>
          <w:rFonts w:ascii="Nirmala UI" w:hAnsi="Nirmala UI" w:cs="Nirmala UI"/>
          <w:sz w:val="24"/>
          <w:szCs w:val="24"/>
        </w:rPr>
        <w:t>.</w:t>
      </w:r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ஒன்றுக்காக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எதிர்பார்த்து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கொண்டிருக்கிறாய்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சரிதான்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>.</w:t>
      </w:r>
      <w:r w:rsidR="00DA2571">
        <w:rPr>
          <w:rFonts w:ascii="Nirmala UI" w:hAnsi="Nirmala UI" w:cs="Nirmala UI"/>
          <w:sz w:val="24"/>
          <w:szCs w:val="24"/>
        </w:rPr>
        <w:t xml:space="preserve"> </w:t>
      </w:r>
      <w:r w:rsidRPr="00886456">
        <w:rPr>
          <w:rFonts w:ascii="Nirmala UI" w:hAnsi="Nirmala UI" w:cs="Nirmala UI"/>
          <w:sz w:val="24"/>
          <w:szCs w:val="24"/>
        </w:rPr>
        <w:t>"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காண்பிக்க</w:t>
      </w:r>
      <w:proofErr w:type="spellEnd"/>
      <w:r w:rsidRPr="0088645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86456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886456">
        <w:rPr>
          <w:rFonts w:ascii="Nirmala UI" w:hAnsi="Nirmala UI" w:cs="Nirmala UI"/>
          <w:sz w:val="24"/>
          <w:szCs w:val="24"/>
        </w:rPr>
        <w:t>......."</w:t>
      </w:r>
    </w:p>
    <w:p w14:paraId="500DB9B7" w14:textId="6DC8412A" w:rsidR="0093188E" w:rsidRDefault="0093188E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44.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நடந்துகொண்டு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வருகிறான்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எங்கு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செல்லவேண்டும்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, </w:t>
      </w:r>
      <w:r>
        <w:rPr>
          <w:rFonts w:ascii="Nirmala UI" w:hAnsi="Nirmala UI" w:cs="Nirmala UI"/>
          <w:sz w:val="24"/>
          <w:szCs w:val="24"/>
        </w:rPr>
        <w:t>“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நட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3188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சொன்னீர்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>.</w:t>
      </w:r>
      <w:r w:rsidRPr="0093188E">
        <w:rPr>
          <w:rFonts w:hint="cs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கூட்டத்திற்குள்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பெண்களின்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வரிசையை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இடித்துக்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சென்றதை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பெண்களும்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பார்த்துக்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கொண்டிருந்தனர்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தூக்கிகொண்டு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93188E">
        <w:rPr>
          <w:rFonts w:ascii="Nirmala UI" w:hAnsi="Nirmala UI" w:cs="Nirmala UI"/>
          <w:sz w:val="24"/>
          <w:szCs w:val="24"/>
        </w:rPr>
        <w:t>"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வார்த்தையின்படி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உமது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அடியேனை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சமாதானத்தோடே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போகவிடும்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இரட்சிப்பை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கண்டது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கண்டு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கொண்டான்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அவனிடம்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93188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3188E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93188E">
        <w:rPr>
          <w:rFonts w:ascii="Nirmala UI" w:hAnsi="Nirmala UI" w:cs="Nirmala UI"/>
          <w:sz w:val="24"/>
          <w:szCs w:val="24"/>
        </w:rPr>
        <w:t>.</w:t>
      </w:r>
    </w:p>
    <w:p w14:paraId="0C3A392D" w14:textId="6A428064" w:rsidR="00595153" w:rsidRDefault="00595153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595153">
        <w:rPr>
          <w:rFonts w:ascii="Nirmala UI" w:hAnsi="Nirmala UI" w:cs="Nirmala UI" w:hint="cs"/>
          <w:sz w:val="24"/>
          <w:szCs w:val="24"/>
        </w:rPr>
        <w:t>பயப்படாதீர்கள்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>. "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>, "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கர்த்தரை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ஸ்தோத்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தரியுங்கள்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செலுத்தும்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ஸ்தோத்தரத்திற்கும்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பாத்திரவானாக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>.</w:t>
      </w:r>
    </w:p>
    <w:p w14:paraId="74DE41F2" w14:textId="1EF59C9F" w:rsidR="00595153" w:rsidRDefault="00595153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595153">
        <w:rPr>
          <w:rFonts w:ascii="Nirmala UI" w:hAnsi="Nirmala UI" w:cs="Nirmala UI" w:hint="cs"/>
          <w:sz w:val="24"/>
          <w:szCs w:val="24"/>
        </w:rPr>
        <w:lastRenderedPageBreak/>
        <w:t>பாருங்கள்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எதிர்பார்த்துக்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கொண்டிருந்தான்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அவனிடம்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வந்தவுடன்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கண்டுக்கொண்டான்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மனிதனோ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மனுஷியோ</w:t>
      </w:r>
      <w:proofErr w:type="spellEnd"/>
      <w:r w:rsidRPr="00595153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தேவனிடம்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வாக்குத்தத்தத்தை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பெற்றிருந்தால்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கண்டுக்கொள்வார்கள்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கட்டிடத்திற்குள்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கண்டு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சுகமளிப்பவராகிய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கண்டுகொள்ள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. 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தாவீது</w:t>
      </w:r>
      <w:proofErr w:type="spellEnd"/>
      <w:r w:rsidRPr="0059515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95153">
        <w:rPr>
          <w:rFonts w:ascii="Nirmala UI" w:hAnsi="Nirmala UI" w:cs="Nirmala UI" w:hint="cs"/>
          <w:sz w:val="24"/>
          <w:szCs w:val="24"/>
        </w:rPr>
        <w:t>சொன்னா</w:t>
      </w:r>
      <w:r w:rsidR="00BC5D7C" w:rsidRPr="00BC5D7C">
        <w:rPr>
          <w:rFonts w:ascii="Nirmala UI" w:hAnsi="Nirmala UI" w:cs="Nirmala UI" w:hint="cs"/>
          <w:sz w:val="24"/>
          <w:szCs w:val="24"/>
        </w:rPr>
        <w:t>ர்</w:t>
      </w:r>
      <w:proofErr w:type="spellEnd"/>
      <w:r w:rsidRPr="00595153">
        <w:rPr>
          <w:rFonts w:ascii="Nirmala UI" w:hAnsi="Nirmala UI" w:cs="Nirmala UI"/>
          <w:sz w:val="24"/>
          <w:szCs w:val="24"/>
        </w:rPr>
        <w:t>,</w:t>
      </w:r>
      <w:r w:rsidR="00BC5D7C">
        <w:rPr>
          <w:rFonts w:ascii="Nirmala UI" w:hAnsi="Nirmala UI" w:cs="Nirmala UI"/>
          <w:sz w:val="24"/>
          <w:szCs w:val="24"/>
        </w:rPr>
        <w:t xml:space="preserve"> </w:t>
      </w:r>
      <w:r w:rsidR="00BC5D7C" w:rsidRPr="00BC5D7C">
        <w:rPr>
          <w:rFonts w:ascii="Nirmala UI" w:hAnsi="Nirmala UI" w:cs="Nirmala UI"/>
          <w:sz w:val="24"/>
          <w:szCs w:val="24"/>
        </w:rPr>
        <w:t>"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துதியை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அறிவிப்பேன்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அவரைப்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பணிந்துகொள்ளும்போது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சத்தத்தை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உயர்த்தி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அவரைத்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துதிப்பேன்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பரிசுத்தவான்களின்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சபையிலே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அவரைத்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தொழுதுகொள்வேன்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>.</w:t>
      </w:r>
      <w:r w:rsidR="00BC5D7C" w:rsidRPr="00BC5D7C">
        <w:rPr>
          <w:rFonts w:hint="cs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C5D7C" w:rsidRPr="00BC5D7C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BC5D7C" w:rsidRPr="00BC5D7C">
        <w:rPr>
          <w:rFonts w:ascii="Nirmala UI" w:hAnsi="Nirmala UI" w:cs="Nirmala UI"/>
          <w:sz w:val="24"/>
          <w:szCs w:val="24"/>
        </w:rPr>
        <w:t xml:space="preserve">.  </w:t>
      </w:r>
    </w:p>
    <w:p w14:paraId="4D0EE597" w14:textId="6FD596E0" w:rsidR="00814A35" w:rsidRDefault="00814A35" w:rsidP="008D5BEA">
      <w:pPr>
        <w:jc w:val="both"/>
        <w:rPr>
          <w:rFonts w:ascii="Nirmala UI" w:hAnsi="Nirmala UI" w:cs="Nirmala UI"/>
          <w:sz w:val="24"/>
          <w:szCs w:val="24"/>
        </w:rPr>
      </w:pPr>
      <w:r w:rsidRPr="00814A35">
        <w:rPr>
          <w:rFonts w:ascii="Nirmala UI" w:hAnsi="Nirmala UI" w:cs="Nirmala UI"/>
          <w:sz w:val="24"/>
          <w:szCs w:val="24"/>
        </w:rPr>
        <w:t>45</w:t>
      </w:r>
      <w:r>
        <w:rPr>
          <w:rFonts w:ascii="Nirmala UI" w:hAnsi="Nirmala UI" w:cs="Nirmala UI"/>
          <w:sz w:val="24"/>
          <w:szCs w:val="24"/>
        </w:rPr>
        <w:t>.</w:t>
      </w:r>
      <w:r w:rsidRPr="00814A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தூக்குவதை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யோசித்துப்</w:t>
      </w:r>
      <w:proofErr w:type="spellEnd"/>
      <w:r w:rsid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செய்திருந்தார்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>.</w:t>
      </w:r>
      <w:r w:rsid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செய்திருக்கும்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வந்தார்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>.</w:t>
      </w:r>
      <w:r w:rsid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>, "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சிமியோன்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எதிர்பார்த்துக்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இருக்கின்றாய்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34D34" w:rsidRPr="00334D34">
        <w:rPr>
          <w:rFonts w:ascii="Nirmala UI" w:hAnsi="Nirmala UI" w:cs="Nirmala UI" w:hint="cs"/>
          <w:sz w:val="24"/>
          <w:szCs w:val="24"/>
        </w:rPr>
        <w:t>ஏங்கிக்கொண்டிருக்கிராய்</w:t>
      </w:r>
      <w:proofErr w:type="spellEnd"/>
      <w:r w:rsidR="00334D34" w:rsidRPr="00334D34">
        <w:rPr>
          <w:rFonts w:ascii="Nirmala UI" w:hAnsi="Nirmala UI" w:cs="Nirmala UI"/>
          <w:sz w:val="24"/>
          <w:szCs w:val="24"/>
        </w:rPr>
        <w:t>.</w:t>
      </w:r>
    </w:p>
    <w:p w14:paraId="4AA5EDBA" w14:textId="6170053E" w:rsidR="00334D34" w:rsidRDefault="00334D34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சிமியோன்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எதிர்பார்த்து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கொண்டிருந்த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தாயின்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நடத்தி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சென்ற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உங்களையும்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சுகமளிப்பதை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சொல்லுங்கள்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சுகமளிப்பதை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334D34">
        <w:rPr>
          <w:rFonts w:ascii="Nirmala UI" w:hAnsi="Nirmala UI" w:cs="Nirmala UI"/>
          <w:sz w:val="24"/>
          <w:szCs w:val="24"/>
        </w:rPr>
        <w:t>?</w:t>
      </w:r>
      <w:r w:rsidRPr="00334D34">
        <w:rPr>
          <w:rFonts w:hint="cs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பெறுவதற்காக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எதிர்நோக்கி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இருக்கிறீர்களா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அளிப்பத்தாக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ஊற்றண்டையில்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எதிர்நோக்கி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இருங்கள்</w:t>
      </w:r>
      <w:r w:rsidRPr="00334D34">
        <w:rPr>
          <w:rFonts w:ascii="Nirmala UI" w:hAnsi="Nirmala UI" w:cs="Nirmala UI"/>
          <w:sz w:val="24"/>
          <w:szCs w:val="24"/>
        </w:rPr>
        <w:t>.</w:t>
      </w:r>
      <w:r w:rsidRPr="00334D34">
        <w:rPr>
          <w:rFonts w:ascii="Nirmala UI" w:hAnsi="Nirmala UI" w:cs="Nirmala UI" w:hint="cs"/>
          <w:sz w:val="24"/>
          <w:szCs w:val="24"/>
        </w:rPr>
        <w:t>நம்புங்கள்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அடையாளங்களும்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அற்புதங்களும்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>..........</w:t>
      </w:r>
    </w:p>
    <w:p w14:paraId="2D396A67" w14:textId="71421AEF" w:rsidR="00334D34" w:rsidRDefault="00334D34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46.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மூலையில்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மணக்கண்களில்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பார்ப்போம்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மூலையில்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அன்னாள்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என்னும்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உட்கார்ந்துகொண்டு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கண்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தெரியாதவள்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சொல்லப்பட்டு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மனிதனோடு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வாழ்ந்தாள்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கன்னி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சொல்லப்படுகிறது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மனிதனோடு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lastRenderedPageBreak/>
        <w:t>சுமார்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ஏழு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வருடம்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வாழ்தவள்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இறந்து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விட்டான்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ஆலையத்திலேயே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தங்கி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விட்டாள்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ஆறுதல்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படுத்த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ஓயாமல்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ஜெபம்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செய்துக்கொண்டிருந்தாள்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தங்கி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இறங்கி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>. "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அன்னாள்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இஸ்ரவேலின்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ஆருதலுக்காக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எதிர்நோக்கி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இருகிறாய்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>. "</w:t>
      </w:r>
      <w:r w:rsidRPr="00334D34">
        <w:rPr>
          <w:rFonts w:ascii="Nirmala UI" w:hAnsi="Nirmala UI" w:cs="Nirmala UI" w:hint="cs"/>
          <w:sz w:val="24"/>
          <w:szCs w:val="24"/>
        </w:rPr>
        <w:t>ஓ</w:t>
      </w:r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கண்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தெரியாதாவளாய்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ஆவியினால்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நடத்தபட்டு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ஜனங்களுக்கிடையில்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வருகிறாள்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சிமியோன்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வைத்துகொண்டு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நேரே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உயர்த்தி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துத்தித்தாள்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எதிர்நோக்கி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34D3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34D34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334D34">
        <w:rPr>
          <w:rFonts w:ascii="Nirmala UI" w:hAnsi="Nirmala UI" w:cs="Nirmala UI"/>
          <w:sz w:val="24"/>
          <w:szCs w:val="24"/>
        </w:rPr>
        <w:t>.</w:t>
      </w:r>
    </w:p>
    <w:p w14:paraId="53F0FE4D" w14:textId="7F98C92D" w:rsidR="009E4EC2" w:rsidRDefault="009E4EC2" w:rsidP="008D5BE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சகோதர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சகோதரிகளே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கிருபையை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அளிப்பதற்காகவும்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எதிர்பார்த்துக்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கொண்டிருக்கிறீர்களோ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மதிய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ஆசிர்வதிப்பதற்காக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>.</w:t>
      </w:r>
      <w:r w:rsidRPr="009E4EC2">
        <w:rPr>
          <w:rFonts w:hint="cs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சிறந்த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ஆராதனை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தருவார்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விட்டது</w:t>
      </w:r>
      <w:r w:rsidRPr="009E4EC2">
        <w:rPr>
          <w:rFonts w:ascii="Nirmala UI" w:hAnsi="Nirmala UI" w:cs="Nirmala UI"/>
          <w:sz w:val="24"/>
          <w:szCs w:val="24"/>
        </w:rPr>
        <w:t>.</w:t>
      </w:r>
      <w:r w:rsidRPr="009E4EC2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தாழ்த்துவோமாக</w:t>
      </w:r>
      <w:proofErr w:type="spellEnd"/>
      <w:r w:rsidRPr="009E4EC2">
        <w:rPr>
          <w:rFonts w:ascii="Nirmala UI" w:hAnsi="Nirmala UI" w:cs="Nirmala UI"/>
          <w:sz w:val="24"/>
          <w:szCs w:val="24"/>
        </w:rPr>
        <w:t>.</w:t>
      </w:r>
    </w:p>
    <w:p w14:paraId="506FBA51" w14:textId="45A52876" w:rsidR="009E4EC2" w:rsidRDefault="009E4EC2" w:rsidP="008D5BE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47.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வல்லமையுள்ள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, </w:t>
      </w:r>
      <w:r w:rsidRPr="009E4EC2">
        <w:rPr>
          <w:rFonts w:ascii="Nirmala UI" w:hAnsi="Nirmala UI" w:cs="Nirmala UI" w:hint="cs"/>
          <w:sz w:val="24"/>
          <w:szCs w:val="24"/>
        </w:rPr>
        <w:t>ஓ</w:t>
      </w:r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இரக்கம்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காட்டும்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இரக்கம்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காட்டும்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தெரிய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வில்லை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E4EC2">
        <w:rPr>
          <w:rFonts w:ascii="Nirmala UI" w:hAnsi="Nirmala UI" w:cs="Nirmala UI"/>
          <w:sz w:val="24"/>
          <w:szCs w:val="24"/>
        </w:rPr>
        <w:t>. "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இக்கபோத்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பெயரை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நாட்டின்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இடத்திலேயும்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பார்க்கும்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உம்மிடம்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ஜெபித்ததையும்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சொன்னதையும்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நினைக்கும்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வார்த்தைகள்</w:t>
      </w:r>
      <w:proofErr w:type="spellEnd"/>
      <w:r w:rsidRPr="009E4EC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9E4EC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9E4EC2">
        <w:rPr>
          <w:rFonts w:ascii="Nirmala UI" w:hAnsi="Nirmala UI" w:cs="Nirmala UI"/>
          <w:sz w:val="24"/>
          <w:szCs w:val="24"/>
        </w:rPr>
        <w:t>.</w:t>
      </w:r>
      <w:r w:rsidR="00A871D9" w:rsidRPr="00A871D9">
        <w:rPr>
          <w:rFonts w:hint="cs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மகிமை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நீங்கி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போகிறது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ஜனங்களின்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>..........</w:t>
      </w:r>
      <w:r w:rsidR="00A871D9" w:rsidRPr="00A871D9">
        <w:rPr>
          <w:rFonts w:ascii="Nirmala UI" w:hAnsi="Nirmala UI" w:cs="Nirmala UI" w:hint="cs"/>
          <w:sz w:val="24"/>
          <w:szCs w:val="24"/>
        </w:rPr>
        <w:t>ஓ</w:t>
      </w:r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தேவனின்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கிருஸ்துவே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பாணியிலான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துடைத்துக்</w:t>
      </w:r>
      <w:proofErr w:type="spellEnd"/>
      <w:r w:rsid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போகிற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கூட்டத்தை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தாருங்கள்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>.</w:t>
      </w:r>
      <w:r w:rsid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அருளி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அதனால்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>,</w:t>
      </w:r>
      <w:r w:rsid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தூதனை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அனுப்பினீர்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கொள்ளட்டும்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>.</w:t>
      </w:r>
      <w:r w:rsid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உறுதி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படுத்துகிறார்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அடையாளங்களும்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அதிசயங்களும்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தொடருகிறது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வேதத்தில்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போதித்</w:t>
      </w:r>
      <w:proofErr w:type="spellEnd"/>
      <w:r w:rsid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துள்ளபடி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சென்றுகொண்டிருக்கிறது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>. "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காணாது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காண்பீர்கள்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எதிர்நோக்கி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கொண்டிருக்</w:t>
      </w:r>
      <w:proofErr w:type="spellEnd"/>
      <w:r w:rsid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கிறவர்கள்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உங்களுக்குள்ளும்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உலகத்தின்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பரியந்தம்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>.</w:t>
      </w:r>
      <w:r w:rsid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சொன்னீர்கள்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>,</w:t>
      </w:r>
      <w:r w:rsidR="00A871D9">
        <w:rPr>
          <w:rFonts w:ascii="Nirmala UI" w:hAnsi="Nirmala UI" w:cs="Nirmala UI"/>
          <w:sz w:val="24"/>
          <w:szCs w:val="24"/>
        </w:rPr>
        <w:t xml:space="preserve"> </w:t>
      </w:r>
      <w:r w:rsidR="00A871D9" w:rsidRPr="00A871D9">
        <w:rPr>
          <w:rFonts w:ascii="Nirmala UI" w:hAnsi="Nirmala UI" w:cs="Nirmala UI"/>
          <w:sz w:val="24"/>
          <w:szCs w:val="24"/>
        </w:rPr>
        <w:t>"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சுயமாய்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செய்யவில்லை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...... 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lastRenderedPageBreak/>
        <w:t>வேண்டும்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காண்பிக்கிறார்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இரவுக்கு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இரவுக்கு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பகலுக்கு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பகல்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இடத்துக்கு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இடம்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செய்துகொண்டு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நிரூபித்துக்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மகா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வல்லமையும்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வெளிபாடுகளையும்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மாறாத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காண்பித்துக்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சீக்கிரமாக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எழுப்பும்</w:t>
      </w:r>
      <w:proofErr w:type="spellEnd"/>
      <w:r w:rsidR="00A871D9">
        <w:rPr>
          <w:rFonts w:ascii="Nirmala UI" w:hAnsi="Nirmala UI" w:cs="Nirmala UI"/>
          <w:sz w:val="24"/>
          <w:szCs w:val="24"/>
        </w:rPr>
        <w:t>.</w:t>
      </w:r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கடந்துசெல்வதற்கு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முன்பே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எழுப்புவார்கள்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71D9" w:rsidRPr="00A871D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="00A871D9" w:rsidRPr="00A871D9">
        <w:rPr>
          <w:rFonts w:ascii="Nirmala UI" w:hAnsi="Nirmala UI" w:cs="Nirmala UI"/>
          <w:sz w:val="24"/>
          <w:szCs w:val="24"/>
        </w:rPr>
        <w:t>.</w:t>
      </w:r>
    </w:p>
    <w:p w14:paraId="16209E35" w14:textId="3A29D714" w:rsidR="000C6661" w:rsidRDefault="000C6661" w:rsidP="008D5BEA">
      <w:pPr>
        <w:jc w:val="both"/>
        <w:rPr>
          <w:rFonts w:ascii="Nirmala UI" w:hAnsi="Nirmala UI" w:cs="Nirmala UI"/>
          <w:sz w:val="24"/>
          <w:szCs w:val="24"/>
        </w:rPr>
      </w:pPr>
      <w:r w:rsidRPr="000C6661">
        <w:rPr>
          <w:rFonts w:ascii="Nirmala UI" w:hAnsi="Nirmala UI" w:cs="Nirmala UI" w:hint="cs"/>
          <w:sz w:val="24"/>
          <w:szCs w:val="24"/>
        </w:rPr>
        <w:t>ஓ</w:t>
      </w:r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வேகமாக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சென்றுகொண்டு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மனிதனும்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செய்யக்கூடாத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வந்துகொண்டிருக்கிறது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தேவனாகிய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பாணியிலான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எழுப்புத்தலின்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வல்லமையை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கட்டிடத்திற்குள்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அனுப்பும்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ஆவியினால்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நிரப்பப்படட்டும்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பின்வாங்கி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போனவர்கள்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இராஜிய</w:t>
      </w:r>
      <w:r w:rsidR="007D4D8E" w:rsidRPr="000C6661">
        <w:rPr>
          <w:rFonts w:ascii="Nirmala UI" w:hAnsi="Nirmala UI" w:cs="Nirmala UI" w:hint="cs"/>
          <w:sz w:val="24"/>
          <w:szCs w:val="24"/>
        </w:rPr>
        <w:t>த்</w:t>
      </w:r>
      <w:r w:rsidRPr="000C6661">
        <w:rPr>
          <w:rFonts w:ascii="Nirmala UI" w:hAnsi="Nirmala UI" w:cs="Nirmala UI" w:hint="cs"/>
          <w:sz w:val="24"/>
          <w:szCs w:val="24"/>
        </w:rPr>
        <w:t>திற்கு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அழைக்கப்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படுவார்களாக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அருளி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கண்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பார்வையற்றவரும்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பார்வை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அடைந்திருக்க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முடவரும்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நடப்பார்களாக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நோயும்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கொல்லபட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செவிடரும்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கேட்பார்களாக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ஊமையனும்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பேசுவார்களாக</w:t>
      </w:r>
      <w:proofErr w:type="spellEnd"/>
      <w:r w:rsidRPr="000C666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காரியமும்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>..........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கூட்டத்தை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இராஜியங்களை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எடுத்துச்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செல்லபடட்டும்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தாம்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செய்கிறோம்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என்றே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தெரியாமல்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இருப்பார்கள்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ஒவவொருவரையும்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குணப்படுத்தும்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0C66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0C6661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0C6661">
        <w:rPr>
          <w:rFonts w:ascii="Nirmala UI" w:hAnsi="Nirmala UI" w:cs="Nirmala UI"/>
          <w:sz w:val="24"/>
          <w:szCs w:val="24"/>
        </w:rPr>
        <w:t>.</w:t>
      </w:r>
    </w:p>
    <w:p w14:paraId="5E1C2922" w14:textId="77777777" w:rsidR="009E4EC2" w:rsidRPr="004B5078" w:rsidRDefault="009E4EC2" w:rsidP="008D5BEA">
      <w:pPr>
        <w:jc w:val="both"/>
        <w:rPr>
          <w:rFonts w:ascii="Nirmala UI" w:hAnsi="Nirmala UI" w:cs="Nirmala UI"/>
          <w:sz w:val="24"/>
          <w:szCs w:val="24"/>
        </w:rPr>
      </w:pPr>
    </w:p>
    <w:sectPr w:rsidR="009E4EC2" w:rsidRPr="004B5078" w:rsidSect="002F2F91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B069C" w14:textId="77777777" w:rsidR="005A75D4" w:rsidRDefault="005A75D4" w:rsidP="002F2F91">
      <w:pPr>
        <w:spacing w:after="0" w:line="240" w:lineRule="auto"/>
      </w:pPr>
      <w:r>
        <w:separator/>
      </w:r>
    </w:p>
  </w:endnote>
  <w:endnote w:type="continuationSeparator" w:id="0">
    <w:p w14:paraId="442DDAD1" w14:textId="77777777" w:rsidR="005A75D4" w:rsidRDefault="005A75D4" w:rsidP="002F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70ABE" w14:textId="77777777" w:rsidR="005A75D4" w:rsidRDefault="005A75D4" w:rsidP="002F2F91">
      <w:pPr>
        <w:spacing w:after="0" w:line="240" w:lineRule="auto"/>
      </w:pPr>
      <w:r>
        <w:separator/>
      </w:r>
    </w:p>
  </w:footnote>
  <w:footnote w:type="continuationSeparator" w:id="0">
    <w:p w14:paraId="1864ABC1" w14:textId="77777777" w:rsidR="005A75D4" w:rsidRDefault="005A75D4" w:rsidP="002F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u w:val="single"/>
      </w:rPr>
      <w:id w:val="14148929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B7CDB1" w14:textId="32F7B562" w:rsidR="002F2F91" w:rsidRPr="002F2F91" w:rsidRDefault="002F2F91">
        <w:pPr>
          <w:pStyle w:val="Header"/>
          <w:rPr>
            <w:u w:val="single"/>
          </w:rPr>
        </w:pPr>
        <w:r w:rsidRPr="002F2F91">
          <w:rPr>
            <w:u w:val="single"/>
          </w:rPr>
          <w:fldChar w:fldCharType="begin"/>
        </w:r>
        <w:r w:rsidRPr="002F2F91">
          <w:rPr>
            <w:u w:val="single"/>
          </w:rPr>
          <w:instrText xml:space="preserve"> PAGE   \* MERGEFORMAT </w:instrText>
        </w:r>
        <w:r w:rsidRPr="002F2F91">
          <w:rPr>
            <w:u w:val="single"/>
          </w:rPr>
          <w:fldChar w:fldCharType="separate"/>
        </w:r>
        <w:r w:rsidRPr="002F2F91">
          <w:rPr>
            <w:noProof/>
            <w:u w:val="single"/>
          </w:rPr>
          <w:t>2</w:t>
        </w:r>
        <w:r w:rsidRPr="002F2F91">
          <w:rPr>
            <w:noProof/>
            <w:u w:val="single"/>
          </w:rPr>
          <w:fldChar w:fldCharType="end"/>
        </w:r>
        <w:r w:rsidRPr="002F2F91">
          <w:rPr>
            <w:noProof/>
            <w:u w:val="single"/>
          </w:rPr>
          <w:t xml:space="preserve">                                                                                                                                   www.bridemessage.com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320E" w14:textId="00048FDE" w:rsidR="002F2F91" w:rsidRPr="002F2F91" w:rsidRDefault="002F2F91" w:rsidP="002F2F91">
    <w:pPr>
      <w:rPr>
        <w:rFonts w:ascii="Nirmala UI" w:hAnsi="Nirmala UI" w:cs="Nirmala UI"/>
        <w:u w:val="single"/>
      </w:rPr>
    </w:pPr>
    <w:proofErr w:type="spellStart"/>
    <w:r w:rsidRPr="002F2F91">
      <w:rPr>
        <w:rFonts w:ascii="Nirmala UI" w:hAnsi="Nirmala UI" w:cs="Nirmala UI"/>
        <w:u w:val="single"/>
      </w:rPr>
      <w:t>எதிர்பார்ப்பு</w:t>
    </w:r>
    <w:proofErr w:type="spellEnd"/>
    <w:r w:rsidRPr="002F2F91">
      <w:rPr>
        <w:rFonts w:ascii="Nirmala UI" w:hAnsi="Nirmala UI" w:cs="Nirmala UI"/>
        <w:u w:val="single"/>
      </w:rPr>
      <w:t xml:space="preserve">                                                                                                                         </w:t>
    </w:r>
    <w:sdt>
      <w:sdtPr>
        <w:rPr>
          <w:u w:val="single"/>
        </w:rPr>
        <w:id w:val="827794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F2F91">
          <w:rPr>
            <w:u w:val="single"/>
          </w:rPr>
          <w:fldChar w:fldCharType="begin"/>
        </w:r>
        <w:r w:rsidRPr="002F2F91">
          <w:rPr>
            <w:u w:val="single"/>
          </w:rPr>
          <w:instrText xml:space="preserve"> PAGE   \* MERGEFORMAT </w:instrText>
        </w:r>
        <w:r w:rsidRPr="002F2F91">
          <w:rPr>
            <w:u w:val="single"/>
          </w:rPr>
          <w:fldChar w:fldCharType="separate"/>
        </w:r>
        <w:r w:rsidRPr="002F2F91">
          <w:rPr>
            <w:noProof/>
            <w:u w:val="single"/>
          </w:rPr>
          <w:t>2</w:t>
        </w:r>
        <w:r w:rsidRPr="002F2F91">
          <w:rPr>
            <w:noProof/>
            <w:u w:val="single"/>
          </w:rPr>
          <w:fldChar w:fldCharType="end"/>
        </w:r>
      </w:sdtContent>
    </w:sdt>
  </w:p>
  <w:p w14:paraId="4F66ABF3" w14:textId="77777777" w:rsidR="002F2F91" w:rsidRDefault="002F2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8DA"/>
    <w:rsid w:val="00016C61"/>
    <w:rsid w:val="00042F47"/>
    <w:rsid w:val="000606E3"/>
    <w:rsid w:val="00074CCD"/>
    <w:rsid w:val="00084ED5"/>
    <w:rsid w:val="00095535"/>
    <w:rsid w:val="000A2BCC"/>
    <w:rsid w:val="000A2FB1"/>
    <w:rsid w:val="000B2298"/>
    <w:rsid w:val="000B2A90"/>
    <w:rsid w:val="000C6661"/>
    <w:rsid w:val="000D4EA0"/>
    <w:rsid w:val="000D4EFD"/>
    <w:rsid w:val="000E6AC7"/>
    <w:rsid w:val="000F0848"/>
    <w:rsid w:val="000F5C58"/>
    <w:rsid w:val="0011321E"/>
    <w:rsid w:val="0011332A"/>
    <w:rsid w:val="001214AE"/>
    <w:rsid w:val="001241A2"/>
    <w:rsid w:val="001252DE"/>
    <w:rsid w:val="0013247D"/>
    <w:rsid w:val="00182669"/>
    <w:rsid w:val="001953FC"/>
    <w:rsid w:val="001C0F38"/>
    <w:rsid w:val="001C3805"/>
    <w:rsid w:val="001C3AF7"/>
    <w:rsid w:val="001E2156"/>
    <w:rsid w:val="0020526A"/>
    <w:rsid w:val="00266DBC"/>
    <w:rsid w:val="002829E1"/>
    <w:rsid w:val="00291F70"/>
    <w:rsid w:val="002A51B8"/>
    <w:rsid w:val="002B4C56"/>
    <w:rsid w:val="002B6DAB"/>
    <w:rsid w:val="002E0C01"/>
    <w:rsid w:val="002F2F91"/>
    <w:rsid w:val="00334D34"/>
    <w:rsid w:val="003558ED"/>
    <w:rsid w:val="00362407"/>
    <w:rsid w:val="00372E54"/>
    <w:rsid w:val="00385A40"/>
    <w:rsid w:val="003875FD"/>
    <w:rsid w:val="003B11FD"/>
    <w:rsid w:val="003C4CC7"/>
    <w:rsid w:val="003C6BF5"/>
    <w:rsid w:val="003D0993"/>
    <w:rsid w:val="003D2C48"/>
    <w:rsid w:val="003E773C"/>
    <w:rsid w:val="004176E3"/>
    <w:rsid w:val="00422C41"/>
    <w:rsid w:val="00423B7F"/>
    <w:rsid w:val="00431814"/>
    <w:rsid w:val="004373E6"/>
    <w:rsid w:val="00446C2D"/>
    <w:rsid w:val="00455971"/>
    <w:rsid w:val="004710EF"/>
    <w:rsid w:val="004A6D92"/>
    <w:rsid w:val="004B5078"/>
    <w:rsid w:val="004B6477"/>
    <w:rsid w:val="004C6C63"/>
    <w:rsid w:val="0054038E"/>
    <w:rsid w:val="0054351C"/>
    <w:rsid w:val="005475F8"/>
    <w:rsid w:val="005620E5"/>
    <w:rsid w:val="0059185C"/>
    <w:rsid w:val="00595153"/>
    <w:rsid w:val="0059546C"/>
    <w:rsid w:val="005A75D4"/>
    <w:rsid w:val="005D0C61"/>
    <w:rsid w:val="005D3B69"/>
    <w:rsid w:val="00607EFB"/>
    <w:rsid w:val="00617F7B"/>
    <w:rsid w:val="00626231"/>
    <w:rsid w:val="006727A2"/>
    <w:rsid w:val="006817A4"/>
    <w:rsid w:val="00691FC0"/>
    <w:rsid w:val="006B36CE"/>
    <w:rsid w:val="006D29B1"/>
    <w:rsid w:val="006D589B"/>
    <w:rsid w:val="006F6C3E"/>
    <w:rsid w:val="0070186B"/>
    <w:rsid w:val="0070617C"/>
    <w:rsid w:val="0072728C"/>
    <w:rsid w:val="007477BC"/>
    <w:rsid w:val="007555CF"/>
    <w:rsid w:val="00760C27"/>
    <w:rsid w:val="00762956"/>
    <w:rsid w:val="00780108"/>
    <w:rsid w:val="00783AB0"/>
    <w:rsid w:val="007A1420"/>
    <w:rsid w:val="007C2A07"/>
    <w:rsid w:val="007D1777"/>
    <w:rsid w:val="007D4D8E"/>
    <w:rsid w:val="007E5D0F"/>
    <w:rsid w:val="007F589D"/>
    <w:rsid w:val="00814A35"/>
    <w:rsid w:val="0081516F"/>
    <w:rsid w:val="008775C4"/>
    <w:rsid w:val="00886456"/>
    <w:rsid w:val="00890A7D"/>
    <w:rsid w:val="008A4219"/>
    <w:rsid w:val="008A6182"/>
    <w:rsid w:val="008A7343"/>
    <w:rsid w:val="008B097F"/>
    <w:rsid w:val="008D00E6"/>
    <w:rsid w:val="008D0858"/>
    <w:rsid w:val="008D206B"/>
    <w:rsid w:val="008D5BEA"/>
    <w:rsid w:val="00916C00"/>
    <w:rsid w:val="009218DA"/>
    <w:rsid w:val="0093188E"/>
    <w:rsid w:val="00967B4C"/>
    <w:rsid w:val="00983CE1"/>
    <w:rsid w:val="009A1447"/>
    <w:rsid w:val="009C15BA"/>
    <w:rsid w:val="009C289E"/>
    <w:rsid w:val="009C76F3"/>
    <w:rsid w:val="009D1735"/>
    <w:rsid w:val="009D2721"/>
    <w:rsid w:val="009E4EC2"/>
    <w:rsid w:val="009F0AC2"/>
    <w:rsid w:val="00A0026F"/>
    <w:rsid w:val="00A54C6B"/>
    <w:rsid w:val="00A65E9E"/>
    <w:rsid w:val="00A8481A"/>
    <w:rsid w:val="00A871D9"/>
    <w:rsid w:val="00AA540E"/>
    <w:rsid w:val="00AB4D01"/>
    <w:rsid w:val="00AD019B"/>
    <w:rsid w:val="00AE6365"/>
    <w:rsid w:val="00B23FE3"/>
    <w:rsid w:val="00B43C91"/>
    <w:rsid w:val="00B46839"/>
    <w:rsid w:val="00BB11BC"/>
    <w:rsid w:val="00BC5D7C"/>
    <w:rsid w:val="00BD1AA3"/>
    <w:rsid w:val="00BD7DD0"/>
    <w:rsid w:val="00BE0053"/>
    <w:rsid w:val="00BF57C8"/>
    <w:rsid w:val="00C10299"/>
    <w:rsid w:val="00C276CF"/>
    <w:rsid w:val="00C51948"/>
    <w:rsid w:val="00C767ED"/>
    <w:rsid w:val="00C940D1"/>
    <w:rsid w:val="00C95F22"/>
    <w:rsid w:val="00CA76B2"/>
    <w:rsid w:val="00CB6F40"/>
    <w:rsid w:val="00D3571F"/>
    <w:rsid w:val="00D45077"/>
    <w:rsid w:val="00D475C0"/>
    <w:rsid w:val="00D6247A"/>
    <w:rsid w:val="00D659CE"/>
    <w:rsid w:val="00D66168"/>
    <w:rsid w:val="00D664D0"/>
    <w:rsid w:val="00D703C8"/>
    <w:rsid w:val="00D70F73"/>
    <w:rsid w:val="00D71187"/>
    <w:rsid w:val="00D82177"/>
    <w:rsid w:val="00D82541"/>
    <w:rsid w:val="00D96634"/>
    <w:rsid w:val="00DA2571"/>
    <w:rsid w:val="00DA4F37"/>
    <w:rsid w:val="00DB6288"/>
    <w:rsid w:val="00DD1CE3"/>
    <w:rsid w:val="00DE29C4"/>
    <w:rsid w:val="00E1415C"/>
    <w:rsid w:val="00E17CF3"/>
    <w:rsid w:val="00E2286A"/>
    <w:rsid w:val="00E44C4A"/>
    <w:rsid w:val="00E47CD9"/>
    <w:rsid w:val="00E52528"/>
    <w:rsid w:val="00E6143D"/>
    <w:rsid w:val="00E73064"/>
    <w:rsid w:val="00E80CBB"/>
    <w:rsid w:val="00E851FD"/>
    <w:rsid w:val="00EA2DD8"/>
    <w:rsid w:val="00EA4990"/>
    <w:rsid w:val="00EB3C6B"/>
    <w:rsid w:val="00EC7C6B"/>
    <w:rsid w:val="00EF19CE"/>
    <w:rsid w:val="00F12577"/>
    <w:rsid w:val="00F179BE"/>
    <w:rsid w:val="00F22E00"/>
    <w:rsid w:val="00F57F74"/>
    <w:rsid w:val="00F67A53"/>
    <w:rsid w:val="00F83408"/>
    <w:rsid w:val="00F85AC6"/>
    <w:rsid w:val="00F94AF6"/>
    <w:rsid w:val="00F9783E"/>
    <w:rsid w:val="00FB02DF"/>
    <w:rsid w:val="00FB22A0"/>
    <w:rsid w:val="00FB26EF"/>
    <w:rsid w:val="00FD2261"/>
    <w:rsid w:val="00FF0BDB"/>
    <w:rsid w:val="00FF257E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0F290A3"/>
  <w15:chartTrackingRefBased/>
  <w15:docId w15:val="{B0FD2AA3-2E27-45E3-AAA1-160B7222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54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29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2956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2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91"/>
  </w:style>
  <w:style w:type="paragraph" w:styleId="Footer">
    <w:name w:val="footer"/>
    <w:basedOn w:val="Normal"/>
    <w:link w:val="FooterChar"/>
    <w:uiPriority w:val="99"/>
    <w:unhideWhenUsed/>
    <w:rsid w:val="002F2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44</Pages>
  <Words>11978</Words>
  <Characters>68276</Characters>
  <Application>Microsoft Office Word</Application>
  <DocSecurity>0</DocSecurity>
  <Lines>568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145</cp:revision>
  <dcterms:created xsi:type="dcterms:W3CDTF">2024-07-16T06:10:00Z</dcterms:created>
  <dcterms:modified xsi:type="dcterms:W3CDTF">2025-01-02T05:39:00Z</dcterms:modified>
</cp:coreProperties>
</file>